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FD465" w:rsidR="007A608F" w:rsidRDefault="008B6B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E01B3A" w:rsidR="007A608F" w:rsidRPr="00C63F78" w:rsidRDefault="008B6B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FEA15B" w:rsidR="005F75C4" w:rsidRPr="0075312A" w:rsidRDefault="008B6B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C1203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D715A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329A0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8EA6D6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05DC5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3E1680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0BF1E9" w:rsidR="004738BE" w:rsidRPr="00BD417F" w:rsidRDefault="008B6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82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33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45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BF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E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B0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D514F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CE45D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4BF96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A49FF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8C5E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867E8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B1D8E8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7D3387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7FFD0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2556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625F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04D90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63E3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427679" w:rsidR="009A6C64" w:rsidRPr="008B6B6E" w:rsidRDefault="008B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B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ACEF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066A28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9E8E9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6CF1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7E69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84DB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E2657" w:rsidR="009A6C64" w:rsidRPr="008B6B6E" w:rsidRDefault="008B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B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EE34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F2C492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77BD4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55F9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164EF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7108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DD66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1D653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2839E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200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4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0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B1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9D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E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062C02" w:rsidR="004738BE" w:rsidRPr="0075312A" w:rsidRDefault="008B6B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931DB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77C15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15B8E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D33F1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95D4B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69212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59CC6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2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83148" w:rsidR="009A6C64" w:rsidRPr="008B6B6E" w:rsidRDefault="008B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DC4D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9913AE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8DC1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C84B1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6A54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7394F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3326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B5706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B9F82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BE568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98636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BB57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DDAC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C5DE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55F7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C7F6E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9869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B666C" w:rsidR="009A6C64" w:rsidRPr="008B6B6E" w:rsidRDefault="008B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B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1DCFB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E6349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D47F62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E95C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A9696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065E0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6CEE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D726D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3E58E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C2E50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B9851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1227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A4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0C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3C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55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C8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5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7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0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DB2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04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8E54F" w:rsidR="004738BE" w:rsidRPr="0075312A" w:rsidRDefault="008B6B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06B3B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9FF13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9A0C67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55E68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69FCF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B0583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9C4D3" w:rsidR="00743017" w:rsidRPr="00BD417F" w:rsidRDefault="008B6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2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B7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EE0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DCD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8600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4D24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F8C7E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A296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54BF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E13C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9CF22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AA3A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382FF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0EE45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ECA48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139B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A3A0F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9EFD5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A558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944C3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4DA21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C81A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4095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A317C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DF750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B07CA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9E96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D620D9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07285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2E364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5937FD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5135AD" w:rsidR="009A6C64" w:rsidRPr="008B6B6E" w:rsidRDefault="008B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B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1968C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A57E2" w:rsidR="009A6C64" w:rsidRPr="00BD417F" w:rsidRDefault="008B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A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6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FB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6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B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3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EC7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D9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67621" w:rsidR="00747AED" w:rsidRDefault="008B6B6E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7FE4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1D1F65" w:rsidR="00747AED" w:rsidRDefault="008B6B6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7EDD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FBEF72" w:rsidR="00747AED" w:rsidRDefault="008B6B6E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0AD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FA32C" w:rsidR="00747AED" w:rsidRDefault="008B6B6E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0D3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A68D18" w:rsidR="00747AED" w:rsidRDefault="008B6B6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E66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214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BF6C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4D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14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735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065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883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155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6B6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