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32E1C8" w:rsidR="007A608F" w:rsidRDefault="00577B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7318A3" w:rsidR="007A608F" w:rsidRPr="00C63F78" w:rsidRDefault="00577B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E93CE4" w:rsidR="005F75C4" w:rsidRPr="0075312A" w:rsidRDefault="00577B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9B8445" w:rsidR="004738BE" w:rsidRPr="00BD417F" w:rsidRDefault="00577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6B94E4" w:rsidR="004738BE" w:rsidRPr="00BD417F" w:rsidRDefault="00577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6B8183" w:rsidR="004738BE" w:rsidRPr="00BD417F" w:rsidRDefault="00577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058B4A" w:rsidR="004738BE" w:rsidRPr="00BD417F" w:rsidRDefault="00577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FBF00C" w:rsidR="004738BE" w:rsidRPr="00BD417F" w:rsidRDefault="00577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F72943" w:rsidR="004738BE" w:rsidRPr="00BD417F" w:rsidRDefault="00577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F3ACE1" w:rsidR="004738BE" w:rsidRPr="00BD417F" w:rsidRDefault="00577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D57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646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4BF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24B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284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B64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EFD0C9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26EC1B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208E55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F5A4DB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06D238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1A0AA4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A3B0FB" w:rsidR="009A6C64" w:rsidRPr="00577BC5" w:rsidRDefault="00577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C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4E32B2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4F6141" w:rsidR="009A6C64" w:rsidRPr="00577BC5" w:rsidRDefault="00577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3EC5E2" w:rsidR="009A6C64" w:rsidRPr="00577BC5" w:rsidRDefault="00577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82F88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34B7B5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288E56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370B91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9D9C0B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D7D230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C90E1D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CC3994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08127E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1BE011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88CD1C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85483E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AA9036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3CD3E2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AA74E0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027187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B9F85A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68E0B0" w:rsidR="009A6C64" w:rsidRPr="00577BC5" w:rsidRDefault="00577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104C0B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350FC0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AA4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7CE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A47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C95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191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FD5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B27F27" w:rsidR="004738BE" w:rsidRPr="0075312A" w:rsidRDefault="00577B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28AE09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0756E4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0A4085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5C5C63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5061AA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31DFA7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A4D8B3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27A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0DB22E" w:rsidR="009A6C64" w:rsidRPr="00577BC5" w:rsidRDefault="00577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CE7CFD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4E1B6D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9B9DEC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DA9345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C35B39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BA1545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9948F6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578DE3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F810DA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491330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AE616C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2BA793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4E1A74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527773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076EE2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C02CCE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F3544C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48614A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85C49F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C6C8D8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A5D581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E1FE61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C56BCC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EB36BA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010155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DA100B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DEC71A" w:rsidR="009A6C64" w:rsidRPr="00577BC5" w:rsidRDefault="00577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E14F30" w:rsidR="009A6C64" w:rsidRPr="00577BC5" w:rsidRDefault="00577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3D10F0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A0BFA1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E46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3E9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076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418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4FF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B84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2DC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88B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9A5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080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91C8EA" w:rsidR="004738BE" w:rsidRPr="0075312A" w:rsidRDefault="00577B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F5CB90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FC4151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20DB71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D916BB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069925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41A2AD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8C9B43" w:rsidR="00743017" w:rsidRPr="00BD417F" w:rsidRDefault="00577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25D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ABF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0C7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39C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0BCB60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471F84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26BD8F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9DCCBF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F9F6A0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E1B820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0A8B70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731C48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F9DBF4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AFF291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FE798B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B56D95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099E03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BF0C45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BE52CE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23A8A1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60658D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A7D8F8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8EFDA3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B00094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1202C1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1DF72D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900B05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C62A1F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B46418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57F5C0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252C10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9E1CDE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0B3E4A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76FE08" w:rsidR="009A6C64" w:rsidRPr="00BD417F" w:rsidRDefault="00577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FC5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CE3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574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A3A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3E2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940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0FA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B56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2F4922" w:rsidR="00747AED" w:rsidRDefault="00577BC5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953D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2089A9" w:rsidR="00747AED" w:rsidRDefault="00577BC5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66CA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C7C34F" w:rsidR="00747AED" w:rsidRDefault="00577BC5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7725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5D37C2" w:rsidR="00747AED" w:rsidRDefault="00577BC5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F5CB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B58604" w:rsidR="00747AED" w:rsidRDefault="00577BC5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9F74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B990A0" w:rsidR="00747AED" w:rsidRDefault="00577BC5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5129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5480D4" w:rsidR="00747AED" w:rsidRDefault="00577BC5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B105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79D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3E83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CF66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4CD2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7BC5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