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6E3BB" w:rsidR="007A608F" w:rsidRDefault="00C322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359D6D" w:rsidR="007A608F" w:rsidRPr="00C63F78" w:rsidRDefault="00C322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72643" w:rsidR="005F75C4" w:rsidRPr="0075312A" w:rsidRDefault="00C32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64FE6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DCA0F9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4A916F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ECA7C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B79A37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98D295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CC516" w:rsidR="004738BE" w:rsidRPr="00BD417F" w:rsidRDefault="00C322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68A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BF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2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07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BA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F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FA198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4ABE4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C5EB5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BF5C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7F104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5A8F7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59440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FEEA2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C6427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E55B0A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3010FF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D004F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51E52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87E1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C752B3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4EA9A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34C7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BE8F6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9FB4F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764A2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9F21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F3863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455EDE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0D982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981817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4E112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A26EE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583E8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4AFA8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F49E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3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35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0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CA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A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F42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B5C1F0" w:rsidR="004738BE" w:rsidRPr="0075312A" w:rsidRDefault="00C322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A88A90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748F1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C33D35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19F18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7FEDD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72B307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69DF4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3F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CF0A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8B3B5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E101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04C5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8CE75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0DD063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88F5E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5B713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85159C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C705E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95066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1313F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FCBF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4A2B7" w:rsidR="009A6C64" w:rsidRPr="00C322A1" w:rsidRDefault="00C32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2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EE96C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3603CD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EBAA6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ECD8D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8204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5540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01D9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7747A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6B93A4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1C36E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BBBA5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0C33F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420F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DC487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DFE41D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BB4AF5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B36A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C5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F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C4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3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B6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0C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55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E7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6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B5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B9038" w:rsidR="004738BE" w:rsidRPr="0075312A" w:rsidRDefault="00C322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DE621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E380F7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3EF30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530E7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78F3EA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865508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DB362" w:rsidR="00743017" w:rsidRPr="00BD417F" w:rsidRDefault="00C322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36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E8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8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0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A11F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C679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DEB96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98B34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2348F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CB91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1BFF9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3035E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520CD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02115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B00C5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5F2B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394BA8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8EE4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ADDD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C8C1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5EAF8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8D6A2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D63DC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1E1A82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E85AB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59E29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F3C30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E534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89A171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7D17E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8C0AEA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4BE76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001344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53867" w:rsidR="009A6C64" w:rsidRPr="00BD417F" w:rsidRDefault="00C32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1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7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5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A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80E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55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2F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0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A242E3" w:rsidR="00747AED" w:rsidRDefault="00C322A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14B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FF6F9" w:rsidR="00747AED" w:rsidRDefault="00C322A1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F520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355B5" w:rsidR="00747AED" w:rsidRDefault="00C322A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F30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32BAC" w:rsidR="00747AED" w:rsidRDefault="00C322A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E67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CA221A" w:rsidR="00747AED" w:rsidRDefault="00C322A1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7E63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8C73E7" w:rsidR="00747AED" w:rsidRDefault="00C322A1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07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08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648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0CE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F83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6E0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746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22A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