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81EBAF" w:rsidR="007A608F" w:rsidRDefault="00827D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0E84C7" w:rsidR="007A608F" w:rsidRPr="00C63F78" w:rsidRDefault="00827D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36454" w:rsidR="005F75C4" w:rsidRPr="0075312A" w:rsidRDefault="00827D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F70A1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4195C2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0E8ABA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B9E944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2C760A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FA7F4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E9D640" w:rsidR="004738BE" w:rsidRPr="00BD417F" w:rsidRDefault="00827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F7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14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CB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0A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8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33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DD0476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A6D78C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974A4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6735C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C60808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1DE960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5DF721" w:rsidR="009A6C64" w:rsidRPr="00827D5F" w:rsidRDefault="00827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E4C83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05780C" w:rsidR="009A6C64" w:rsidRPr="00827D5F" w:rsidRDefault="00827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325442" w:rsidR="009A6C64" w:rsidRPr="00827D5F" w:rsidRDefault="00827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4FD46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76D0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791C93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B7C59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4C1F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2006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2C453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7A2BE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B311F7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6C7B1B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4889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DB5A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CD828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1541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7754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25437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2AD07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1A553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FCEC7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F76D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F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65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5E1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1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4D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A79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88616C" w:rsidR="004738BE" w:rsidRPr="0075312A" w:rsidRDefault="00827D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E01A8F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27710E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52B47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D5402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DCF89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FF03AB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0158A4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89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09EFBF" w:rsidR="009A6C64" w:rsidRPr="00827D5F" w:rsidRDefault="00827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372BE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188A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6E00B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CE7CC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0AC13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97DF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E153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4E14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78777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B1DD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15ED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ED169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A4D157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B11EDE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897D4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0F7957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8FE0A3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12C36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DEEBAC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701A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A1EA3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2AA20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7BD80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E149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42491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EC05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D83EDA" w:rsidR="009A6C64" w:rsidRPr="00827D5F" w:rsidRDefault="00827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D5C239" w:rsidR="009A6C64" w:rsidRPr="00827D5F" w:rsidRDefault="00827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03C8A6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83A7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8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A3E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0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E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E80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CC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6D1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6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79B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C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88EB1" w:rsidR="004738BE" w:rsidRPr="0075312A" w:rsidRDefault="00827D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810368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2A5F8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314B6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1B536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C98769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F2FBA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4AC49D" w:rsidR="00743017" w:rsidRPr="00BD417F" w:rsidRDefault="00827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6A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07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C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92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28DE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A568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4731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9B08CD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D4805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C4820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1E9FE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DC71C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22D7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F5112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9102C6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C8ED90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4A1651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B474B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DCFEB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A8DF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76EB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B4AC9B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119D5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B4E09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92314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8E445B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20C49C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D4E40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C2DA2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32024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10329A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C27A4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8539C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EE0DCF" w:rsidR="009A6C64" w:rsidRPr="00BD417F" w:rsidRDefault="00827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949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4A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558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95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3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AA4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E8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D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066D5" w:rsidR="00747AED" w:rsidRDefault="00827D5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83B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B9EDD" w:rsidR="00747AED" w:rsidRDefault="00827D5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4D73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DF34A" w:rsidR="00747AED" w:rsidRDefault="00827D5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5AAE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63FCB" w:rsidR="00747AED" w:rsidRDefault="00827D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30C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D7FC6A" w:rsidR="00747AED" w:rsidRDefault="00827D5F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9908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4112A" w:rsidR="00747AED" w:rsidRDefault="00827D5F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552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C70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58E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D12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93D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364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E51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7D5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