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3B3FB" w:rsidR="007A608F" w:rsidRDefault="004A4C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1A3879" w:rsidR="007A608F" w:rsidRPr="00C63F78" w:rsidRDefault="004A4C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08EC77" w:rsidR="005F75C4" w:rsidRPr="0075312A" w:rsidRDefault="004A4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089E6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FAB29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FFB72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627A15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ED55E7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28E33B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FC5B9" w:rsidR="004738BE" w:rsidRPr="00BD417F" w:rsidRDefault="004A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CD0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A8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98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9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85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1563B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4F192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81F61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8CCFA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491C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75AD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D487F" w:rsidR="009A6C64" w:rsidRPr="004A4C83" w:rsidRDefault="004A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ED54FD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8374FC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5B0303" w:rsidR="009A6C64" w:rsidRPr="004A4C83" w:rsidRDefault="004A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A4D8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E47C9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563152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A85C8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240D3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74CD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98F4DA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5509AD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23B86C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28BF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BE699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1974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1954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73A6D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EDEED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7B02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9098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7EB098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EE9A3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C5E6DA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5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A30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2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9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EC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A8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5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1B644D" w:rsidR="004738BE" w:rsidRPr="0075312A" w:rsidRDefault="004A4C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B2D768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3AD6B1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877125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52CA6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59DF25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3B1646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F2D0F4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BEA63" w:rsidR="009A6C64" w:rsidRPr="004A4C83" w:rsidRDefault="004A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1986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33981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4B72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31CF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C168D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0300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C264C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5B77F9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C5D7D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A9E3E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4D5201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89F2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71DB8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667ABA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73970D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01A843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6E9CEA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BD5A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10F5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097D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5465A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F11BC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2C709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538A9F" w:rsidR="009A6C64" w:rsidRPr="004A4C83" w:rsidRDefault="004A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21B37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91C2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BBD7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FF97F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61EAF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EE54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F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9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7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28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C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2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1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D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DA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97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33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DE436A" w:rsidR="004738BE" w:rsidRPr="0075312A" w:rsidRDefault="004A4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E5BAA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AB1574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B3A170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95E1A7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1B3E5B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A9341A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25B13" w:rsidR="00743017" w:rsidRPr="00BD417F" w:rsidRDefault="004A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2C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1EA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3D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143F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AB90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F95C0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37142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52833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E2143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9A9BA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AA7028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81BE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6B402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C1A62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7098A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FCED1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88FF2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4B6130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A358F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ECC14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98C93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07D6E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58667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9FFA6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F44872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E6DD9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AD671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65558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DFE55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A5C2B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DB5F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7F6555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2BD6E" w:rsidR="009A6C64" w:rsidRPr="00BD417F" w:rsidRDefault="004A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39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E90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34A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FC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5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2AA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2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CF9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2BD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CE8B5" w:rsidR="00747AED" w:rsidRDefault="004A4C8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C7A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6BEB6F" w:rsidR="00747AED" w:rsidRDefault="004A4C8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E109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B43EB" w:rsidR="00747AED" w:rsidRDefault="004A4C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3286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1B0EF" w:rsidR="00747AED" w:rsidRDefault="004A4C83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631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72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BCC7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A9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4B9E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83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131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AAA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C537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A20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AD0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4C8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