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54CBF4" w:rsidR="007A608F" w:rsidRDefault="00D315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CE2A87" w:rsidR="007A608F" w:rsidRPr="00C63F78" w:rsidRDefault="00D315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F9AE5" w:rsidR="005F75C4" w:rsidRPr="0075312A" w:rsidRDefault="00D31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17CD80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66951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99D56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671FF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F68B8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D6031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C2E53" w:rsidR="004738BE" w:rsidRPr="00BD417F" w:rsidRDefault="00D31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5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5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1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B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AC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A02C2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27CBD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41376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7EA4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0B90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788C8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7CCB8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88C3B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77084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95A19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1EF0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99EB8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46311D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D733AF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58A3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1596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8A70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59297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0B772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8635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F9C9A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41DE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95EB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3EB986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0C6C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E9C8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630A7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470F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F42F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06C92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01F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37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0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0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1F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B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C8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253B9F" w:rsidR="004738BE" w:rsidRPr="0075312A" w:rsidRDefault="00D315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AC17A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D3A3C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89672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C53959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39706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79875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2CF8E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91983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B6FF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A232C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120A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D0DE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4AA8D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91141F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7747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893987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00DD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AF5A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61F6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EE82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8520D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3C3B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FD1852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68FA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193708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43F8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F393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A4B50B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1E117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F536D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3D78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21B78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E451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C5AC26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AE5D2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68EFCF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DAFD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B7E641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09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76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7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CC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99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0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4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F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B8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2D5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37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F4FCDE" w:rsidR="004738BE" w:rsidRPr="0075312A" w:rsidRDefault="00D31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366788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D0BC75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274F6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00059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1992C7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2AA13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45FAEF" w:rsidR="00743017" w:rsidRPr="00BD417F" w:rsidRDefault="00D31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25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D2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7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1460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4B257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E3BF7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D99DDC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ED163B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C956D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A0BE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7A78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831FA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AB552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FC228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AE08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B649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59CED5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1BD0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F7704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2BBC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27B2B7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29D43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9C4D5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15563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CE6B80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596E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7A38C9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4D4E9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B3CC4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6390A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44C0FC" w:rsidR="009A6C64" w:rsidRPr="00D315AF" w:rsidRDefault="00D3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5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1B5B12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6993E" w:rsidR="009A6C64" w:rsidRPr="00BD417F" w:rsidRDefault="00D3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01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F1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44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E6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744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9B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92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B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C42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B66A9" w:rsidR="00747AED" w:rsidRDefault="00D315A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3418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08924" w:rsidR="00747AED" w:rsidRDefault="00D315A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A0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65085" w:rsidR="00747AED" w:rsidRDefault="00D315A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2C79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DB469" w:rsidR="00747AED" w:rsidRDefault="00D315AF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DA7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53C36" w:rsidR="00747AED" w:rsidRDefault="00D315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D7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400F2" w:rsidR="00747AED" w:rsidRDefault="00D315AF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2CDF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280C0" w:rsidR="00747AED" w:rsidRDefault="00D315AF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86B1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3F52E" w:rsidR="00747AED" w:rsidRDefault="00D315AF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455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558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AD3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5A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