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3DC8FE" w:rsidR="007A608F" w:rsidRDefault="003863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7BC871" w:rsidR="007A608F" w:rsidRPr="00C63F78" w:rsidRDefault="003863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02409E" w:rsidR="005F75C4" w:rsidRPr="0075312A" w:rsidRDefault="003863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35BEAF" w:rsidR="004738BE" w:rsidRPr="00BD417F" w:rsidRDefault="00386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1225B6" w:rsidR="004738BE" w:rsidRPr="00BD417F" w:rsidRDefault="00386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8BB8F3" w:rsidR="004738BE" w:rsidRPr="00BD417F" w:rsidRDefault="00386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906106" w:rsidR="004738BE" w:rsidRPr="00BD417F" w:rsidRDefault="00386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A135CD" w:rsidR="004738BE" w:rsidRPr="00BD417F" w:rsidRDefault="00386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638F66" w:rsidR="004738BE" w:rsidRPr="00BD417F" w:rsidRDefault="00386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6E5C57" w:rsidR="004738BE" w:rsidRPr="00BD417F" w:rsidRDefault="00386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9DD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4E7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C3C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A34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F2B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0C620A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FA61FF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A2A968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AB323A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824CEC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C2CA92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F1C0AE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1C3DFB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57D1D5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894381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050139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4E0460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63D714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B5092F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D9E9E2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9F89BB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94A186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228629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236420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6E593F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1B0550" w:rsidR="009A6C64" w:rsidRPr="0038635D" w:rsidRDefault="00386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3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408CF5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0909A1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64AD97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67C24E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75C0A9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359DC0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00E67F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4BAE0E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1D3C5A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A11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12D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613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3B1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96A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3EA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2CE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044E58" w:rsidR="004738BE" w:rsidRPr="0075312A" w:rsidRDefault="003863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6ACB3F" w:rsidR="00743017" w:rsidRPr="00BD417F" w:rsidRDefault="00386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8A9438" w:rsidR="00743017" w:rsidRPr="00BD417F" w:rsidRDefault="00386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940EDD" w:rsidR="00743017" w:rsidRPr="00BD417F" w:rsidRDefault="00386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E37CAB" w:rsidR="00743017" w:rsidRPr="00BD417F" w:rsidRDefault="00386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5D326E" w:rsidR="00743017" w:rsidRPr="00BD417F" w:rsidRDefault="00386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C7EB2D" w:rsidR="00743017" w:rsidRPr="00BD417F" w:rsidRDefault="00386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CC22EF" w:rsidR="00743017" w:rsidRPr="00BD417F" w:rsidRDefault="00386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76EA1C" w:rsidR="009A6C64" w:rsidRPr="0038635D" w:rsidRDefault="00386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3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B09A6E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38F931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C73714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0E0CFD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979615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68E353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FDAA55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F927D3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78F3D0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4CB08C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949549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15AE4A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C0C066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0C4516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A32304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45E71B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B1621A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73AEA4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97C3C8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FFD819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72D934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C7161F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C9232B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D91628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A4EA60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58227A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A27FD0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F7CE36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5B936B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7FFE35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483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7E6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B83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D4C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FB7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79A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925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F73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10E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294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492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0994C9" w:rsidR="004738BE" w:rsidRPr="0075312A" w:rsidRDefault="003863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06876C" w:rsidR="00743017" w:rsidRPr="00BD417F" w:rsidRDefault="00386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139D11" w:rsidR="00743017" w:rsidRPr="00BD417F" w:rsidRDefault="00386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FB89DB" w:rsidR="00743017" w:rsidRPr="00BD417F" w:rsidRDefault="00386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F8D5B3" w:rsidR="00743017" w:rsidRPr="00BD417F" w:rsidRDefault="00386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966385" w:rsidR="00743017" w:rsidRPr="00BD417F" w:rsidRDefault="00386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ED5382" w:rsidR="00743017" w:rsidRPr="00BD417F" w:rsidRDefault="00386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CEED20" w:rsidR="00743017" w:rsidRPr="00BD417F" w:rsidRDefault="00386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6FD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C47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C6D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92E869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A1AB4B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39B8C0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4E0CD2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23B88F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77BA54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75F5C5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91D683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2F6833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3FD207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C7AADE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56C9BC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F7CF50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7999BF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2E7160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558E29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74EE92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3501B1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71EB04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E8B74B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636F3F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75F563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17EA06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0A0E89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781237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CAB543" w:rsidR="009A6C64" w:rsidRPr="0038635D" w:rsidRDefault="00386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3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756BEA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CC6F2A" w:rsidR="009A6C64" w:rsidRPr="0038635D" w:rsidRDefault="00386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35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5D751F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A906E4" w:rsidR="009A6C64" w:rsidRPr="00BD417F" w:rsidRDefault="00386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7A5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405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CE1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4CA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7DE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3FA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8E8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781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5E4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DE0F35" w:rsidR="00747AED" w:rsidRDefault="0038635D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3D97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6BAEAE" w:rsidR="00747AED" w:rsidRDefault="0038635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FAA9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D54C1C" w:rsidR="00747AED" w:rsidRDefault="0038635D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477E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0B1604" w:rsidR="00747AED" w:rsidRDefault="0038635D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CC22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A6AA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66B9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D74D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D5CE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CFB1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55BB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EA64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09BF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2E09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1128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635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