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6E4365" w:rsidR="007A608F" w:rsidRDefault="003177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7A8F04" w:rsidR="007A608F" w:rsidRPr="00C63F78" w:rsidRDefault="003177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5970C7" w:rsidR="005F75C4" w:rsidRPr="0075312A" w:rsidRDefault="003177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F24E26" w:rsidR="004738BE" w:rsidRPr="00BD417F" w:rsidRDefault="0031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8E6163" w:rsidR="004738BE" w:rsidRPr="00BD417F" w:rsidRDefault="0031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4C9338" w:rsidR="004738BE" w:rsidRPr="00BD417F" w:rsidRDefault="0031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DA5870" w:rsidR="004738BE" w:rsidRPr="00BD417F" w:rsidRDefault="0031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B2C3AB" w:rsidR="004738BE" w:rsidRPr="00BD417F" w:rsidRDefault="0031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754095" w:rsidR="004738BE" w:rsidRPr="00BD417F" w:rsidRDefault="0031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57E5BE" w:rsidR="004738BE" w:rsidRPr="00BD417F" w:rsidRDefault="0031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74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CD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166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53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1AC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72DE47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5767E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DEA72F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3B2BB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30FAC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1F286F" w:rsidR="009A6C64" w:rsidRPr="00317748" w:rsidRDefault="0031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44EA69" w:rsidR="009A6C64" w:rsidRPr="00317748" w:rsidRDefault="0031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A9E6BA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123077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9E67EB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AFB805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033006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3CBF46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F7B84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5E5BC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AD817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46B288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1C7584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7266C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47E9C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768E3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5AD7CA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E4C3C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19C5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3E20F8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F0B626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72B078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3BD865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BDD05B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5F0CCD" w:rsidR="009A6C64" w:rsidRPr="00317748" w:rsidRDefault="0031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2C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3BD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567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A8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2F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E2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9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6231C2" w:rsidR="004738BE" w:rsidRPr="0075312A" w:rsidRDefault="003177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793E36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6CCC9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6A7586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935716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093851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2F8FA5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297AE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A253D1" w:rsidR="009A6C64" w:rsidRPr="00317748" w:rsidRDefault="0031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D24BF8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4EAE33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CB6ADB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7A00D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7CB3DF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104A20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52F4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46BAE5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216E6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BAADA0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5DD1DD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42F18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86E029" w:rsidR="009A6C64" w:rsidRPr="00317748" w:rsidRDefault="0031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17F5F4" w:rsidR="009A6C64" w:rsidRPr="00317748" w:rsidRDefault="0031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C703F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B2F86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23820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EFF7C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400880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A892FC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289E38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A04434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916C0E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0622A4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0EEB5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98EAA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AEF765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C7F594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09E59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0CDF1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7A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B2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10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8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3E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D4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436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4C3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D5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7F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72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6DEEF4" w:rsidR="004738BE" w:rsidRPr="0075312A" w:rsidRDefault="003177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0D39F7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F716D9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204CFC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A86C8F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E40AB1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360BA4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808337" w:rsidR="00743017" w:rsidRPr="00BD417F" w:rsidRDefault="0031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C8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92C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2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404C7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26816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D757A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77E86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78FA36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1727CE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D7A18D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2FCB5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71A66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B838D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D9FB9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4A4CFA" w:rsidR="009A6C64" w:rsidRPr="00317748" w:rsidRDefault="0031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C3A9AB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6CA1B7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D1288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0569EB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602F20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AFC34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024DD0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59FD42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AA7B1A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826524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6A0261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DD2941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67D726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934773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3DF20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5070C4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367D2B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B345F" w:rsidR="009A6C64" w:rsidRPr="00BD417F" w:rsidRDefault="0031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50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CE1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FE0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352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18F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48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DA9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8E0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05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DC34AF" w:rsidR="00747AED" w:rsidRDefault="00317748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CC9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A463CF" w:rsidR="00747AED" w:rsidRDefault="0031774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4ED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464E0B" w:rsidR="00747AED" w:rsidRDefault="00317748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0525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7EC47" w:rsidR="00747AED" w:rsidRDefault="003177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700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DF0AF8" w:rsidR="00747AED" w:rsidRDefault="00317748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3124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AD1D4A" w:rsidR="00747AED" w:rsidRDefault="00317748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4558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583F46" w:rsidR="00747AED" w:rsidRDefault="00317748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5250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3EB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C15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290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2795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774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