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5D575E" w:rsidR="007A608F" w:rsidRDefault="004D6F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A90A2F" w:rsidR="007A608F" w:rsidRPr="00C63F78" w:rsidRDefault="004D6F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A498F5" w:rsidR="005F75C4" w:rsidRPr="0075312A" w:rsidRDefault="004D6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E426B4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BB7039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E745F7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C860BA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52332D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433401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A6F107" w:rsidR="004738BE" w:rsidRPr="00BD417F" w:rsidRDefault="004D6F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186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7CB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BE9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B23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9EC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1ECC6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0A91A1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1BD84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E34677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71E2AE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9CDB4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3B434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59F8C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6D0249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3A9F96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BCBFDE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9DC0F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6DDED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32D9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46CB8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A20F00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701083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6BB2F8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394AD1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35C36E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AB3632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92563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D607A3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18057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0E9169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D5F0B3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25A60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1B63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85D9EF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EB6612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B7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BB8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BD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1BE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B6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08A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16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38A133" w:rsidR="004738BE" w:rsidRPr="0075312A" w:rsidRDefault="004D6F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7A03D9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A389B2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0980F5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0299DA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D90C5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700CD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748677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AB165E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4A3FC1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3C97E4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6D22F1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8C154C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535A30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320CEF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5463A6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B94CC7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ABA2F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21569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182F0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8393B4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DD7BD4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C03374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D124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2D43B5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7E2F80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00E8B2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6EB93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D19379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0C37E4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3C34D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DB1FB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A1D368" w:rsidR="009A6C64" w:rsidRPr="004D6FA1" w:rsidRDefault="004D6F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F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D05D6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7C70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37558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5663A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AF0AE7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6574C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3FD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793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83E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860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FCB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BB6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D2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789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5D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249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384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FFF9A0" w:rsidR="004738BE" w:rsidRPr="0075312A" w:rsidRDefault="004D6F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986B1D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DD88B6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3FDCCA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F56A31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D508FF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73AD7C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A36F5B" w:rsidR="00743017" w:rsidRPr="00BD417F" w:rsidRDefault="004D6F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06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C2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A5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B44901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91437E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B2D10F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3E5A1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1813B4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60570B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44AF5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F53DD6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D5C1D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38C4DF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B63C3C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5EC3F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86C341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97F6F2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FDAD1A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87300D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714AC3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CB4146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521A56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EFAF07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9956C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03BE18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5B18DC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BFCA48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FD6A70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1198E5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CAD479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A4BE23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083CE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B3B8E8" w:rsidR="009A6C64" w:rsidRPr="00BD417F" w:rsidRDefault="004D6F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C9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690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809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7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71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4A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FC1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483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315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4FFCA6" w:rsidR="00747AED" w:rsidRDefault="004D6FA1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52B5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94C60B" w:rsidR="00747AED" w:rsidRDefault="004D6FA1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1AFA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71973" w:rsidR="00747AED" w:rsidRDefault="004D6FA1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C13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D49970" w:rsidR="00747AED" w:rsidRDefault="004D6FA1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12E0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0A6DFF" w:rsidR="00747AED" w:rsidRDefault="004D6FA1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3259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617FEF" w:rsidR="00747AED" w:rsidRDefault="004D6FA1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A7654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443DE0" w:rsidR="00747AED" w:rsidRDefault="004D6FA1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4C1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0A0A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E46A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395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DED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6FA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