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4A9F0" w:rsidR="007A608F" w:rsidRDefault="00442A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344104" w:rsidR="007A608F" w:rsidRPr="00C63F78" w:rsidRDefault="00442A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A15DD" w:rsidR="005F75C4" w:rsidRPr="0075312A" w:rsidRDefault="00442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FB1087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9A55E5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CC699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96CFA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B9B60C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1F75A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791331" w:rsidR="004738BE" w:rsidRPr="00BD417F" w:rsidRDefault="00442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58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BB5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BA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3D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E5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F3657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259FD2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11298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2237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264438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CB74E7" w:rsidR="009A6C64" w:rsidRPr="00442A88" w:rsidRDefault="00442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FBFAD" w:rsidR="009A6C64" w:rsidRPr="00442A88" w:rsidRDefault="00442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098E99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66771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96E4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EC86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B2E4F4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4A62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287A2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BD5E4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B177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DCCBD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E7533B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EF298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6310F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0EECA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2BF297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C488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6127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1C2B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3673E7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06842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D210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E5D19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0C8B6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0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7F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286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E6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D8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24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13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21343" w:rsidR="004738BE" w:rsidRPr="0075312A" w:rsidRDefault="00442A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748A2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0A2EDD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412C87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0DA2A3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DB180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FB06E8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FA927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806E54" w:rsidR="009A6C64" w:rsidRPr="00442A88" w:rsidRDefault="00442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F6457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066D4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A8E0C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1269E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9ECC31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2468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9E732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6EA8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F2996" w:rsidR="009A6C64" w:rsidRPr="00442A88" w:rsidRDefault="00442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E74C99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18A90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D27FA9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1FF8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BFA7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617BC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1C17A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D75F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330D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F506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43E6B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9C01FE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523B6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82E84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161AB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C3EE2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ECA7E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F16C6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5D7708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F868B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242A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C33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E8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B1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FA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D2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2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0F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0C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022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07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BF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B29A2" w:rsidR="004738BE" w:rsidRPr="0075312A" w:rsidRDefault="00442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DBFA39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58A388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A761B7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A3799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EBF53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FF862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70426" w:rsidR="00743017" w:rsidRPr="00BD417F" w:rsidRDefault="00442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F0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3B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A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1CBF4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1224E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1209F4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58385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A97A8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C129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2181B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9F345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DCAC78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3EF4DC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3E21D0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985F9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7C884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FF8C81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9D4D3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F040F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8C175E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6B3B2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3B07A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1FB257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8114C8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8EA6F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A3C6E2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3D6A0D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4F1E6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01B43A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0D306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1DD637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6E7931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F40266" w:rsidR="009A6C64" w:rsidRPr="00BD417F" w:rsidRDefault="00442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0C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F66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E8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C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20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02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81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35B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C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A5EA7F" w:rsidR="00747AED" w:rsidRDefault="00442A88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4BD1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92D8B" w:rsidR="00747AED" w:rsidRDefault="00442A8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CF9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03D4C5" w:rsidR="00747AED" w:rsidRDefault="00442A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F1DC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9F2EF0" w:rsidR="00747AED" w:rsidRDefault="00442A8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C3F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AEA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3246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0F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CFF8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962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E89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E7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2A8F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B6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C0CA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2A8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