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95BC5E" w:rsidR="007A608F" w:rsidRDefault="00482C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2B9D98" w:rsidR="007A608F" w:rsidRPr="00C63F78" w:rsidRDefault="00482C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C901BC" w:rsidR="005F75C4" w:rsidRPr="0075312A" w:rsidRDefault="00482C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151863" w:rsidR="004738BE" w:rsidRPr="00BD417F" w:rsidRDefault="00482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09FB9E" w:rsidR="004738BE" w:rsidRPr="00BD417F" w:rsidRDefault="00482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87FD5" w:rsidR="004738BE" w:rsidRPr="00BD417F" w:rsidRDefault="00482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59066" w:rsidR="004738BE" w:rsidRPr="00BD417F" w:rsidRDefault="00482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2E681" w:rsidR="004738BE" w:rsidRPr="00BD417F" w:rsidRDefault="00482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383969" w:rsidR="004738BE" w:rsidRPr="00BD417F" w:rsidRDefault="00482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F42329" w:rsidR="004738BE" w:rsidRPr="00BD417F" w:rsidRDefault="00482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73D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70B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5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E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E0E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F1F99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2C835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9BD758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02EDEB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E8C4B2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04390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C0539" w:rsidR="009A6C64" w:rsidRPr="00482CF7" w:rsidRDefault="00482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C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94BD4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58256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2B03C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D77A41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EF4DF2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97BBF9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56A36E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C394B4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BE5A9B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F4C478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4BD0E7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1C41A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1339C2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1F9AC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CBDD24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F4D1E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75C83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E40866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762AB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1C794E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DCC48C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73E1F9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C97848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182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E85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AD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FB0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0E1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FCC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20B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9BEDA" w:rsidR="004738BE" w:rsidRPr="0075312A" w:rsidRDefault="00482C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4CBAD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B916D2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22E49C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4D9D88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151F73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4A92E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18B5A9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0F53F2" w:rsidR="009A6C64" w:rsidRPr="00482CF7" w:rsidRDefault="00482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C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CA284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B020D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B9848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850AB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ADE95C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922C79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301CF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73A014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6421CC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949B4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A41DEF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11E0E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D6F736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245BD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6B38F7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B20971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92B562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55DCF7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128F32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50DFF8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76287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FEA9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22950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7903B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D382C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EEDD7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9344C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36955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E669D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F6C53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BA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F8A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D3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7B4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E44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9F2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359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DC8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DF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CF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77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C30AB" w:rsidR="004738BE" w:rsidRPr="0075312A" w:rsidRDefault="00482C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7AE926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8B29D6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4D8A82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E10C49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3D424F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C636E3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5F36E0" w:rsidR="00743017" w:rsidRPr="00BD417F" w:rsidRDefault="00482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2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0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E1E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0B129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02B287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485A9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32EE83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09F8B2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B695CC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0A3BD" w:rsidR="009A6C64" w:rsidRPr="00482CF7" w:rsidRDefault="00482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C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EBEC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9E567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4B60B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AE678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2CE841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5D87BD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6026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39C5C0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9BB3BE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804E74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4445F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8746F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D8477B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C75237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7A3BC9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02440F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E4287C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B3C103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70AFD2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E65C8E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08993A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58AF98" w:rsidR="009A6C64" w:rsidRPr="00482CF7" w:rsidRDefault="00482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C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C8DFF9" w:rsidR="009A6C64" w:rsidRPr="00BD417F" w:rsidRDefault="00482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45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6F8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D19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9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790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C6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28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D12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04C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1FC0EA" w:rsidR="00747AED" w:rsidRDefault="00482CF7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5526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AD282A" w:rsidR="00747AED" w:rsidRDefault="00482C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BB74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F83D87" w:rsidR="00747AED" w:rsidRDefault="00482CF7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519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BD7E20" w:rsidR="00747AED" w:rsidRDefault="00482CF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790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233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5945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772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5F0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1B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3D3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6CA3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5D2A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D0E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3D24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CF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