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AB7CF2" w:rsidR="007A608F" w:rsidRDefault="001358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3D85C3" w:rsidR="007A608F" w:rsidRPr="00C63F78" w:rsidRDefault="001358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7D9FB5" w:rsidR="005F75C4" w:rsidRPr="0075312A" w:rsidRDefault="001358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CCFEE4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0C2B0B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AD7302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ABAA2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D0465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0063A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6D578" w:rsidR="004738BE" w:rsidRPr="00BD417F" w:rsidRDefault="00135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6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803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535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70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0E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25BA6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FE3FE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9E37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7A8D2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B2D7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13E6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281FC8" w:rsidR="009A6C64" w:rsidRPr="00135874" w:rsidRDefault="00135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C5F7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B4F358" w:rsidR="009A6C64" w:rsidRPr="00135874" w:rsidRDefault="00135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729A3" w:rsidR="009A6C64" w:rsidRPr="00135874" w:rsidRDefault="00135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869DF1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7A25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91959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995A9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0A7BE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71F8A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79B2B0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E2F178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33A334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D7E9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D42700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F7171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BC928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F426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184F8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8C0E0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091A1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6D70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E581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008A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57F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B5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4C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0D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6D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D11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C4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E35B3" w:rsidR="004738BE" w:rsidRPr="0075312A" w:rsidRDefault="001358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5211C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AFA1EE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08F90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20C60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816DE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B0754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DC00B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5FF8C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89613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7257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7D92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18BF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746C4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B8D7E4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9A15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8269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16AB0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06C6C1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CB6F7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20A8E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2A0E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983E7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24BE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7DA854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5F29A5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3B1DE0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E8FC2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6E4B5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B299F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90715C" w:rsidR="009A6C64" w:rsidRPr="00135874" w:rsidRDefault="00135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62130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4DE39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95C1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F8E7A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C0C6F0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7656F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2ACCAB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680A4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5F2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BF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7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931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F0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BF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6E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6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993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0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DD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02F036" w:rsidR="004738BE" w:rsidRPr="0075312A" w:rsidRDefault="001358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9B035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AE1D2D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66676B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E452EB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4BBF3C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66D259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0CF3E1" w:rsidR="00743017" w:rsidRPr="00BD417F" w:rsidRDefault="00135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F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16A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861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762394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0164E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15343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E3B49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6E31D8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2721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E7376B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BF80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8F992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FE457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1192B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3978B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79E2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53C39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F0A1B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B4B0F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CE1821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0C73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2D1CBC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E2CFA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776EF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E14D8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43704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8F7F2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261E7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9F64D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B8F5F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87D5B1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D416B6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060103" w:rsidR="009A6C64" w:rsidRPr="00BD417F" w:rsidRDefault="00135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618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1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E6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E1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86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6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5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7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C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98F44B" w:rsidR="00747AED" w:rsidRDefault="0013587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0C26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77A03" w:rsidR="00747AED" w:rsidRDefault="0013587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33E2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5A1A7E" w:rsidR="00747AED" w:rsidRDefault="0013587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96A8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E4450" w:rsidR="00747AED" w:rsidRDefault="00135874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C616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DCE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5682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3D3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CBDB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D4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037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BE9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82D9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FE7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199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587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