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D3CAD2" w:rsidR="007A608F" w:rsidRDefault="00A604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7E81C9" w:rsidR="007A608F" w:rsidRPr="00C63F78" w:rsidRDefault="00A604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E3F49" w:rsidR="005F75C4" w:rsidRPr="0075312A" w:rsidRDefault="00A60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5878CE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C2B4F1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A95C1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AF024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5D28B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E2F1C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B88428" w:rsidR="004738BE" w:rsidRPr="00BD417F" w:rsidRDefault="00A60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B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DD8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D44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6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D0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84042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3F2CB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821EE8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3F9F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8B0B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60B88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E39D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598AB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A7008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64D6F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10A0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65DC6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62F67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E5E55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C571AB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98B98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4FE25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D7B482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EBD00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5C0566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B85A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38771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D5C6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2142C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E49F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5BB3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ED828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947EC5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582512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5720AD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8D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6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9C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E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8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37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1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02875" w:rsidR="004738BE" w:rsidRPr="0075312A" w:rsidRDefault="00A604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51911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1F2E5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A2427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29558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274EB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C9229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B53AE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0BFBC6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AF64C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11FADD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E9CB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65E1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9243DA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B4562A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ED6C6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C0EAE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35E80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4D8D7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0B302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10806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F550A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D8906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34B1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8115A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6FEED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00BE9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51152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9C9742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AA5D6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B768B5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029F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C963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95526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7C4A0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1B3C9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C3988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B198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44BC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C3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9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08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0C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2E1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7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A2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82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FC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B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86E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AEB0A5" w:rsidR="004738BE" w:rsidRPr="0075312A" w:rsidRDefault="00A60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54E444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4A8E4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CD17F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A7D66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CED14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38086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0F4BD" w:rsidR="00743017" w:rsidRPr="00BD417F" w:rsidRDefault="00A60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FE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7D8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AD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1990BD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0A34A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EAF0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5AC87A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47DB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E1A197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94BB1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608DB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4ECD12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CC21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02D98A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B89E1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3D6C9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A24C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BE925C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78E9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C4EDC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8D08E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EB5234" w:rsidR="009A6C64" w:rsidRPr="00A60426" w:rsidRDefault="00A60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4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9BF974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B3C268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9BB51D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6CA0CB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15C21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BF7FE7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DA452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3F900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646503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8497C6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D0EFAF" w:rsidR="009A6C64" w:rsidRPr="00BD417F" w:rsidRDefault="00A60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7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B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2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FD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2AA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6D5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66A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7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07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AF3E4" w:rsidR="00747AED" w:rsidRDefault="00A6042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36FA27" w:rsidR="00747AED" w:rsidRDefault="00A60426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388F64" w:rsidR="00747AED" w:rsidRDefault="00A6042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8E1C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4F457C" w:rsidR="00747AED" w:rsidRDefault="00A60426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DA71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B25D0D" w:rsidR="00747AED" w:rsidRDefault="00A604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BBF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270FE" w:rsidR="00747AED" w:rsidRDefault="00A60426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E9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CC992" w:rsidR="00747AED" w:rsidRDefault="00A60426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4CDB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5C7F1B" w:rsidR="00747AED" w:rsidRDefault="00A60426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927F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DA55E" w:rsidR="00747AED" w:rsidRDefault="00A60426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9FE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4D3E9" w:rsidR="00747AED" w:rsidRDefault="00A60426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15F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04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