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B1EB86" w:rsidR="007A608F" w:rsidRDefault="00D205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1D95B3" w:rsidR="007A608F" w:rsidRPr="00C63F78" w:rsidRDefault="00D205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691A2E" w:rsidR="005F75C4" w:rsidRPr="0075312A" w:rsidRDefault="00D205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6FECF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378DD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D854D3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8A9669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5B7ECF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6D85F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32595" w:rsidR="004738BE" w:rsidRPr="00BD417F" w:rsidRDefault="00D205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A47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25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05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D1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C5B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BA35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FBE9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E7F506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25DAD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7A30E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254C8B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31929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4A04E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27E71E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453F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E2F1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219A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A9C9F0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8C1050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BE92A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E1317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847CE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0AA346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BD688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1945A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E401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CDA3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26CCE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71BFF2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2B2EC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4D868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B5D7D3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C09C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E2E2D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C20A3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AC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B8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DF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82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D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9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C4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01FB9" w:rsidR="004738BE" w:rsidRPr="0075312A" w:rsidRDefault="00D205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0B08C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FA82B2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FCDA00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38172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42B85D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9F735E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2ECB86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BEC620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82AA8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9459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0AE8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CE5B1D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523E3D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4DBA3C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BBFF5B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F7A81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9194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4E8CF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DD8C0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3648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04E78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6B28D2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71372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95246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077A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49CFEC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D43AE3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816A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20B22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BBC88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C986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7EB5A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E2F47C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D856E1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11E2B7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5844F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60417F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5212C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36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D66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88A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8C0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3F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DB9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474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99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C8D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C2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34A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32A9AF" w:rsidR="004738BE" w:rsidRPr="0075312A" w:rsidRDefault="00D205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043A1F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71B8E7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4D6F2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0597F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F500A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28BB94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38F951" w:rsidR="00743017" w:rsidRPr="00BD417F" w:rsidRDefault="00D205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DE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4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A5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71FE7F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B44B2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AA12C0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31A42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55AED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67E13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A6A37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F261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38B378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9A97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004E99" w:rsidR="009A6C64" w:rsidRPr="00D2057F" w:rsidRDefault="00D205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57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BDD730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830E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96FA3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1D66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3EE0C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02980F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5E6D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565D0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739BB1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771FD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0E4900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893705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98273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B4034A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E33A18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56A9BD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AF7B8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EB0064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2AC49" w:rsidR="009A6C64" w:rsidRPr="00BD417F" w:rsidRDefault="00D20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18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FF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0F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A1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8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66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1A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60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0B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A7C7B6" w:rsidR="00747AED" w:rsidRDefault="00D2057F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6D0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83A3AD" w:rsidR="00747AED" w:rsidRDefault="00D2057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F69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829110" w:rsidR="00747AED" w:rsidRDefault="00D2057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F69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1CB478" w:rsidR="00747AED" w:rsidRDefault="00D2057F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6E9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37BBE4" w:rsidR="00747AED" w:rsidRDefault="00D205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2FA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249AE2" w:rsidR="00747AED" w:rsidRDefault="00D2057F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802D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C18E8" w:rsidR="00747AED" w:rsidRDefault="00D2057F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6B5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CA6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255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0E2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CA6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057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