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085922" w:rsidR="007A608F" w:rsidRDefault="00713D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BA17A6" w:rsidR="007A608F" w:rsidRPr="00C63F78" w:rsidRDefault="00713D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AB067" w:rsidR="005F75C4" w:rsidRPr="0075312A" w:rsidRDefault="00713D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F09053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5B5D8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A0180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E18D69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55E37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4E7483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B786DF" w:rsidR="004738BE" w:rsidRPr="00BD417F" w:rsidRDefault="00713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ED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E7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AD6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924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5D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C3CE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A0C31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B18BF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C516C9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EF8DF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F190A4" w:rsidR="009A6C64" w:rsidRPr="00713DEF" w:rsidRDefault="0071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D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FDC989" w:rsidR="009A6C64" w:rsidRPr="00713DEF" w:rsidRDefault="0071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D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E92F85" w:rsidR="009A6C64" w:rsidRPr="00713DEF" w:rsidRDefault="0071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D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8164BE" w:rsidR="009A6C64" w:rsidRPr="00713DEF" w:rsidRDefault="0071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DE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25188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46B74E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0056BF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30D77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9CDBC1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98A03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A60C67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40A8B7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FB02A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C73C9A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04B0E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856E4C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5B66D0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4D980E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5EDC2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BF7C3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A5051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500EB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BC3994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44EAC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A450F7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3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C6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131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5A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D2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B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7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CC2D1" w:rsidR="004738BE" w:rsidRPr="0075312A" w:rsidRDefault="00713D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91B522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7EA62A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7B2194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7BC45D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EE0935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2CED3E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FBAC9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BFAA59" w:rsidR="009A6C64" w:rsidRPr="00713DEF" w:rsidRDefault="0071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18FFD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6DEDD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4EE8D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2A109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D1BC4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541DF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8E0B9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15A1C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0549EF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DF012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065AA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BB705A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A5CF8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5A492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5E197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AF76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1A6E4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C2FEB3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3EE90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757A2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74E6B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3FD8B8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7D218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25654A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6BECD0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77F023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D94A8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8EB94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A5F17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0EDA3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79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3AA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3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67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50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D8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0A8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F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A2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4EB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82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566858" w:rsidR="004738BE" w:rsidRPr="0075312A" w:rsidRDefault="00713D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561067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0845B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07CD2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8C145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369DD4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A53D87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630AA1" w:rsidR="00743017" w:rsidRPr="00BD417F" w:rsidRDefault="00713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41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35B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8ED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3DC239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ACDB0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929D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345427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078047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D573A2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66FF8E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FACD40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0BAD8C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F85EC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F90909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03EFD0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1E9728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6D902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0A2C4A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4F42BE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C69B4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925548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B4D1F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95239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6C5F3D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C5F76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9A414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E2C55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2A9A16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04593C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B3491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2B859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4E6BA2" w:rsidR="009A6C64" w:rsidRPr="00BD417F" w:rsidRDefault="00713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AE012" w:rsidR="009A6C64" w:rsidRPr="00713DEF" w:rsidRDefault="00713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D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74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A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47F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8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CF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54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4F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EC5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CB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B7B79" w:rsidR="00747AED" w:rsidRDefault="00713DEF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8DC0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2ADBB4" w:rsidR="00747AED" w:rsidRDefault="00713DE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D41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4E2769" w:rsidR="00747AED" w:rsidRDefault="00713DEF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9043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564830" w:rsidR="00747AED" w:rsidRDefault="00713DE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86EF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2C68F" w:rsidR="00747AED" w:rsidRDefault="00713DE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CAE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7AC3C" w:rsidR="00747AED" w:rsidRDefault="00713DEF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B22D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C4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90D0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08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7A9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D9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81C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DEF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