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8EE26" w:rsidR="007A608F" w:rsidRDefault="000F22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FC576F" w:rsidR="007A608F" w:rsidRPr="00C63F78" w:rsidRDefault="000F22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14C26B" w:rsidR="005F75C4" w:rsidRPr="0075312A" w:rsidRDefault="000F22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5DEC2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7CC5C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A8F757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C177D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69475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87E46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C11F7" w:rsidR="004738BE" w:rsidRPr="00BD417F" w:rsidRDefault="000F22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06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2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8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5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4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55127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21EFD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A62C2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505E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609F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BE767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8DB55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3402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DE47D0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CFD72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6D30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874F7B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92D5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45DF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5149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0237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FAE50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8916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AE69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F8BC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AC50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CAAC4D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EDA82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E606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A44E9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FFD9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E337B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358B4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00AF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059EA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6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E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4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E46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2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B06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FF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F0AB4" w:rsidR="004738BE" w:rsidRPr="0075312A" w:rsidRDefault="000F22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9F9DE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159F9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07254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48D0E8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5483E3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D95B2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08056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EA5A19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76C89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0E520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0F8B1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432E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7D648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EF2D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539C0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9BAB2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F09A7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C319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E6838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899F4F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8F8E6A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EFCB4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4336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B067A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65DE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BF0A5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FF9E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683FD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78EDB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9D8D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7FEB0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0806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7187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859C7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327DF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B493A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9CC80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C4595B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4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4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B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14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4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47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8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CD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D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B2B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46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E71EAA" w:rsidR="004738BE" w:rsidRPr="0075312A" w:rsidRDefault="000F22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88535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E987D2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E296E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B0596C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E2967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09D93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54271" w:rsidR="00743017" w:rsidRPr="00BD417F" w:rsidRDefault="000F22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9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9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F2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00E74C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063F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561B9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E27D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7B5A4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D356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C8645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7A647E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2944ED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CC1A20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8BE99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8304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336BA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F91B0C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6DCFC6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EFD71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140FF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BD3034" w:rsidR="009A6C64" w:rsidRPr="000F22C1" w:rsidRDefault="000F2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9A827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F011A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0B981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A0DA4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739C8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2F6AA3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9C8D5B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B6ED0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99A3D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04B82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BCCC9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9649C" w:rsidR="009A6C64" w:rsidRPr="00BD417F" w:rsidRDefault="000F2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25B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39B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2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3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4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4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8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1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53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752214" w:rsidR="00747AED" w:rsidRDefault="000F22C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CD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AC94EA" w:rsidR="00747AED" w:rsidRDefault="000F22C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0A2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52347" w:rsidR="00747AED" w:rsidRDefault="000F22C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879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F8489" w:rsidR="00747AED" w:rsidRDefault="000F22C1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17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436A6" w:rsidR="00747AED" w:rsidRDefault="000F22C1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6A2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41E084" w:rsidR="00747AED" w:rsidRDefault="000F22C1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D91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101441" w:rsidR="00747AED" w:rsidRDefault="000F22C1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C78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DF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53A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22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9D5E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22C1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