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6F3D1" w:rsidR="007A608F" w:rsidRDefault="00DB3B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1CB29E" w:rsidR="007A608F" w:rsidRPr="00C63F78" w:rsidRDefault="00DB3B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D9D8A" w:rsidR="005F75C4" w:rsidRPr="0075312A" w:rsidRDefault="00DB3B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7C53BA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E1DA87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7566E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BC126B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2ED80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A27159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60B2F" w:rsidR="004738BE" w:rsidRPr="00BD417F" w:rsidRDefault="00DB3B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F91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DB8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67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A1E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12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549D7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87358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2CA5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D4922C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73A2A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0AF29D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DC971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AB615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563EAD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9FB082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35BEDB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04F1B9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99B96E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9E538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866A3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6CC2A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F7218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EB843A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DCFFCA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74429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E2A6EF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02666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4AA296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753D4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FBB487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635A9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A311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3CDD60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D3193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1B36A0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B9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D8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BDA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C8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688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9F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20B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7FE00" w:rsidR="004738BE" w:rsidRPr="0075312A" w:rsidRDefault="00DB3B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053983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D409F2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8FA83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96C5C4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3C3DE4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16660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CE7BE1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C8C0F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D368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9BCB47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FF43C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F09BF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0239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74DE2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FA42A4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79CAC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A5D8D8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84763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53F940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8624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3C06F8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1EAFF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BDC00B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FF005B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44FF1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AD668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9BB4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8AB30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16794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2128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C8EC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BF312B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DE0BEF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DAE79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B1580B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898A0C" w:rsidR="009A6C64" w:rsidRPr="00DB3B99" w:rsidRDefault="00DB3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B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49FC6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33BC73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1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24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1B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109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76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BD3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22B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A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79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29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0E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0514BA" w:rsidR="004738BE" w:rsidRPr="0075312A" w:rsidRDefault="00DB3B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FD57C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08687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11A17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36FEF9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54C3BE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65C914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730B98" w:rsidR="00743017" w:rsidRPr="00BD417F" w:rsidRDefault="00DB3B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57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0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B0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3E0F55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BFED3B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32EB35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2DAA87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1A072E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4DD83A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2F80A9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C641EE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D3DA3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147AB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6326A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0990A5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1B99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D6BAA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83638D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5DBF1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86DA4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7AC2E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F6115F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DFE279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2AA98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C6B8E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250B56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701187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95D9B5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EEC0BE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BDC896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D18660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BE30A3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76182" w:rsidR="009A6C64" w:rsidRPr="00BD417F" w:rsidRDefault="00DB3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248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D1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27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96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F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BE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4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3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14E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B74B2" w:rsidR="00747AED" w:rsidRDefault="00DB3B99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2C9B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A26B4" w:rsidR="00747AED" w:rsidRDefault="00DB3B9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5D81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B6A1F" w:rsidR="00747AED" w:rsidRDefault="00DB3B9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49B7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63225D" w:rsidR="00747AED" w:rsidRDefault="00DB3B9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464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9C67F2" w:rsidR="00747AED" w:rsidRDefault="00DB3B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83C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2670D" w:rsidR="00747AED" w:rsidRDefault="00DB3B9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ACC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0200A" w:rsidR="00747AED" w:rsidRDefault="00DB3B9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844A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26E31" w:rsidR="00747AED" w:rsidRDefault="00DB3B99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36AF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3428A" w:rsidR="00747AED" w:rsidRDefault="00DB3B9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20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B9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