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B89357" w:rsidR="007A608F" w:rsidRDefault="00D119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740518" w:rsidR="007A608F" w:rsidRPr="00C63F78" w:rsidRDefault="00D119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D961BE" w:rsidR="005F75C4" w:rsidRPr="0075312A" w:rsidRDefault="00D119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61DAA1" w:rsidR="004738BE" w:rsidRPr="00BD417F" w:rsidRDefault="00D1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99A55B" w:rsidR="004738BE" w:rsidRPr="00BD417F" w:rsidRDefault="00D1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20A3D1" w:rsidR="004738BE" w:rsidRPr="00BD417F" w:rsidRDefault="00D1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87452" w:rsidR="004738BE" w:rsidRPr="00BD417F" w:rsidRDefault="00D1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BDFF42" w:rsidR="004738BE" w:rsidRPr="00BD417F" w:rsidRDefault="00D1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838AF" w:rsidR="004738BE" w:rsidRPr="00BD417F" w:rsidRDefault="00D1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87DBB" w:rsidR="004738BE" w:rsidRPr="00BD417F" w:rsidRDefault="00D1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309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AF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1F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26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F1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50C0A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65E86B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D5FF1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7D55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E80E18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B942B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6F7314" w:rsidR="009A6C64" w:rsidRPr="00D119A7" w:rsidRDefault="00D11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C8EDF8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2CA72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95FD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F327EF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93DA22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EE62B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49CED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4B1E6A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11D356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B0F42A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FA57AE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D126B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96F03D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29E8C" w:rsidR="009A6C64" w:rsidRPr="00D119A7" w:rsidRDefault="00D11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0A670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9E615C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84FAB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7C5617" w:rsidR="009A6C64" w:rsidRPr="00D119A7" w:rsidRDefault="00D11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25939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B83521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90BDCF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932A4D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500B52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CE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99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1F8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F6C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48E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35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AEE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45407" w:rsidR="004738BE" w:rsidRPr="0075312A" w:rsidRDefault="00D119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569C1D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0E5231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ADD71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B5359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57B5D5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E73F43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3BB942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CD9CCF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C286AD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948FB9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49CE72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4CF8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5FA51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24B5C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5662F4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3B9F8D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18C64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C242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E9E42E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B0C5F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765229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8FA1D4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A9CD9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A4223A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9B37F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C2850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AEE628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54208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59B06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681519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2EB6D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35A28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A55AA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18AEB1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EF9AD4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F90C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E51BBA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DBAD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5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34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D6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53F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2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69A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5E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8F2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E88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6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DA7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97454" w:rsidR="004738BE" w:rsidRPr="0075312A" w:rsidRDefault="00D119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29A399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6A9F9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75AA04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2F24CA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DB3B18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DF63E5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7B8A6" w:rsidR="00743017" w:rsidRPr="00BD417F" w:rsidRDefault="00D1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9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7B9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C9E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6D390C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FA8A7C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817BA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3EE8A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23E80C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2D8491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96368F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659B4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DF660C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796C6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1597A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A9F58F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467C52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92202D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E4973C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521694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C0EFA9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20B48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C2E4DD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270B3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A53E32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013BA3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4BAF8E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44BD0C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C96009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1BC99F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8AEAF7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F06C15" w:rsidR="009A6C64" w:rsidRPr="00D119A7" w:rsidRDefault="00D11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0EF05B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9CB6B0" w:rsidR="009A6C64" w:rsidRPr="00BD417F" w:rsidRDefault="00D1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194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B0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376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76A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BA7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B0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FC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BC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24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993BAC" w:rsidR="00747AED" w:rsidRDefault="00D119A7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4997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0C214" w:rsidR="00747AED" w:rsidRDefault="00D119A7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46F0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040D40" w:rsidR="00747AED" w:rsidRDefault="00D119A7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7342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37660" w:rsidR="00747AED" w:rsidRDefault="00D119A7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CE72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B82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1D85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3D3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9013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6F0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3B5E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C51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A1D8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760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CB2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19A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