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4E8777" w:rsidR="007A608F" w:rsidRDefault="005154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655780" w:rsidR="007A608F" w:rsidRPr="00C63F78" w:rsidRDefault="005154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D4CBFF" w:rsidR="005F75C4" w:rsidRPr="0075312A" w:rsidRDefault="005154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EB7AF4" w:rsidR="004738BE" w:rsidRPr="00BD417F" w:rsidRDefault="00515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31EE8B" w:rsidR="004738BE" w:rsidRPr="00BD417F" w:rsidRDefault="00515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3C6DE7" w:rsidR="004738BE" w:rsidRPr="00BD417F" w:rsidRDefault="00515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07699B" w:rsidR="004738BE" w:rsidRPr="00BD417F" w:rsidRDefault="00515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6F67B0" w:rsidR="004738BE" w:rsidRPr="00BD417F" w:rsidRDefault="00515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731B2D" w:rsidR="004738BE" w:rsidRPr="00BD417F" w:rsidRDefault="00515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AEFB83" w:rsidR="004738BE" w:rsidRPr="00BD417F" w:rsidRDefault="00515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54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E8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5A4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47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9D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1A334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8E1FCD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BCD6C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62173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1F8368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B84FD0" w:rsidR="009A6C64" w:rsidRPr="005154AB" w:rsidRDefault="0051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6D2B96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D730A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44F60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4B100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65BE8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AD80DD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3FB3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19C8D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C9170A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73FD9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BF502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463E05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979CCE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6CD1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F5837F" w:rsidR="009A6C64" w:rsidRPr="005154AB" w:rsidRDefault="0051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8F315F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9FC11D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3E3EAE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44C88C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2A8764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52DDF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7542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8B6C8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B0E08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35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B01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51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059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C72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3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0DE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343C7F" w:rsidR="004738BE" w:rsidRPr="0075312A" w:rsidRDefault="005154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A2A964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AFFB1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D8F147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0B5BA1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6F066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6CBC01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54AAA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1D6C3" w:rsidR="009A6C64" w:rsidRPr="005154AB" w:rsidRDefault="0051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8F2AB4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A825D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9147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C07069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AEBAE9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165915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20FE46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4B9B62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D354A9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ED1203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0DDD5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3CA606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0E359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F357F6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833D56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88A56F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18D1CF" w:rsidR="009A6C64" w:rsidRPr="005154AB" w:rsidRDefault="0051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D7DB34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A66D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7E2D14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08CD5F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2362A9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C5282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4CE6D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3739A4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E3C2B8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98BF8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DFB8FF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BACCA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5E936A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4A1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54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82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77F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8D2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5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E1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1CC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DB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FE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EB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CA1505" w:rsidR="004738BE" w:rsidRPr="0075312A" w:rsidRDefault="005154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B7BA91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69E93A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E52D0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D72126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43142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CAB81B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2055E" w:rsidR="00743017" w:rsidRPr="00BD417F" w:rsidRDefault="00515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95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2B3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DF6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C226A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EF2C1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9B75C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81916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8C8E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973594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EF198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100032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1426ED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7347BB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BF5E1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4C901B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520BDD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9432FF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FC769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244FF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1147C9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9E6BB8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CFD76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791D7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626B37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5FCC2D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3764EE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D07F9E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0D182A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9CE41A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A304DE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2418A2" w:rsidR="009A6C64" w:rsidRPr="005154AB" w:rsidRDefault="0051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0EA5BE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B80F3" w:rsidR="009A6C64" w:rsidRPr="00BD417F" w:rsidRDefault="0051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3ED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4C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F98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E18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D4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852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F57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CB2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20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C45A62" w:rsidR="00747AED" w:rsidRDefault="005154AB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089F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02F3C" w:rsidR="00747AED" w:rsidRDefault="005154AB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CEF2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57EC09" w:rsidR="00747AED" w:rsidRDefault="005154A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EE7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4C1F8B" w:rsidR="00747AED" w:rsidRDefault="005154AB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C14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AFDAE" w:rsidR="00747AED" w:rsidRDefault="005154AB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6497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002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136C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EC7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4678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C31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8A57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3923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D1F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4A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