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F77416" w:rsidR="007A608F" w:rsidRDefault="00B42C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1D5193" w:rsidR="007A608F" w:rsidRPr="00C63F78" w:rsidRDefault="00B42C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877C6F" w:rsidR="005F75C4" w:rsidRPr="0075312A" w:rsidRDefault="00B42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62234C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F10B25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ECD038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DBCB75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27BB61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2886F1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DEEA42" w:rsidR="004738BE" w:rsidRPr="00BD417F" w:rsidRDefault="00B42C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35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33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947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EE3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05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5726B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9D73B4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2F801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29BCC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05526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6DD93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33B9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FE009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21636E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2DAF2A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0C566E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57146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F77189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F7ACF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6EBD1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2B2EB4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91A711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86A7E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F33E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7088F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7EE3A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B8981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0B9E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3852F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20E1B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B6297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BD6E19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F2C559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40421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A6E77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A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9C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5EC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F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40D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73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8FA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CAD6B8" w:rsidR="004738BE" w:rsidRPr="0075312A" w:rsidRDefault="00B42C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6828B7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7A5267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A979CA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9EF66B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5524B5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2629DD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862C8F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243393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ECC4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D75EB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B220CB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B656D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CECEC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5A941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F2FB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F8FF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9EEAA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A440A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7D7945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31450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16D7CD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21064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2DDE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1FC7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63417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1D4F8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75D25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DEAE1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476843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0A60F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A0BF81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0E0D46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D852D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2B2C11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794FAC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17F6B2" w:rsidR="009A6C64" w:rsidRPr="00B42CB1" w:rsidRDefault="00B42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C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707525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B1150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0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35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48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54B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935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1A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468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E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B3F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FD5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73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1B165B" w:rsidR="004738BE" w:rsidRPr="0075312A" w:rsidRDefault="00B42C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B89B7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14153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7771A6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F51162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00245E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FD61D9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866C2" w:rsidR="00743017" w:rsidRPr="00BD417F" w:rsidRDefault="00B42C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CB4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8F6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834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DE1A4E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C89C9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EE51B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7B306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9DFEB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64931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2BF6D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9DD30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792F6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92CC27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4F445D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59C6F5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0356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B5B91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22224D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B722D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46C35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ADFC94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531A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6F59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CB7EAC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31075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BA22AF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C719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899C25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CA9402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C42A8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34E899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BAA7F0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8619CE" w:rsidR="009A6C64" w:rsidRPr="00BD417F" w:rsidRDefault="00B42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98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13D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E6A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012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60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55C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B8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CC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74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096040" w:rsidR="00747AED" w:rsidRDefault="00B42CB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BBB2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270228" w:rsidR="00747AED" w:rsidRDefault="00B42CB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B5BD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F13D8" w:rsidR="00747AED" w:rsidRDefault="00B42CB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244D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41F9C4" w:rsidR="00747AED" w:rsidRDefault="00B42CB1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AD7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4C0977" w:rsidR="00747AED" w:rsidRDefault="00B42CB1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74F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C12D6" w:rsidR="00747AED" w:rsidRDefault="00B42CB1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4CB5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367AF0" w:rsidR="00747AED" w:rsidRDefault="00B42CB1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9D8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7A8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4BA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9D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B2FA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CB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