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792F28" w:rsidR="007A608F" w:rsidRDefault="001A17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C61C42" w:rsidR="007A608F" w:rsidRPr="00C63F78" w:rsidRDefault="001A17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3EC265" w:rsidR="005F75C4" w:rsidRPr="0075312A" w:rsidRDefault="001A17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11296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774FF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643FF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2D3D7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3AD7FF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58874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9A71B" w:rsidR="004738BE" w:rsidRPr="00BD417F" w:rsidRDefault="001A17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A2B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0F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D1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4C8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14F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22974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7A7CA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39E9B1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0748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D713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E479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CB5D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317464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3E0189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9CF1D8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743921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80B5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92B153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FC5B5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5AB7A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F37145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050DB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8FA0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AD97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65D83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B4008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9C681E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427E1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C233B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95798F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E786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829E8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211CE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284FE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41EB6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0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B60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181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0D6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8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36F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F9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7D1E6A" w:rsidR="004738BE" w:rsidRPr="0075312A" w:rsidRDefault="001A17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68DD4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C0A9E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0E765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34A2DE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D40C0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93CB67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751FED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B0746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6FF2EE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7D960B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2E435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BEBB7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10556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E07FD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DFF1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618B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09021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03E6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64A46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FADBD5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43A6C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3AA52E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E9AC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FDEF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3F28D0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C51FD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5B2AE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22E1A3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B7A95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838F40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078FA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E70DC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6208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E075C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7677B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39A8F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6868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4BCAB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6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AB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BC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ED5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40D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B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52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9B9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75A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95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7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227301" w:rsidR="004738BE" w:rsidRPr="0075312A" w:rsidRDefault="001A17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6161FC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9BCB62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303B0D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19488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4198E5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CCCF4F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35ADB9" w:rsidR="00743017" w:rsidRPr="00BD417F" w:rsidRDefault="001A17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312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542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19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9642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521A0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1C05B3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972D6C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5FFAD6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2E69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00B23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38CD2A" w:rsidR="009A6C64" w:rsidRPr="001A17EA" w:rsidRDefault="001A1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7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C566F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C465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E9F44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C4125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6560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EA9CB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F7E9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69A6E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52975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862CA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C29B1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F7BAB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2924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DFCFE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BA344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371BD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02F262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5A1A4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027E57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471939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07440F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0C5558" w:rsidR="009A6C64" w:rsidRPr="00BD417F" w:rsidRDefault="001A1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32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4F5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DD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C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11C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8B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EA1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18C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1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D0E0E" w:rsidR="00747AED" w:rsidRDefault="001A17EA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A48E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B425B9" w:rsidR="00747AED" w:rsidRDefault="001A17E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FABC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5D9DF4" w:rsidR="00747AED" w:rsidRDefault="001A17EA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15FE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20181" w:rsidR="00747AED" w:rsidRDefault="001A17EA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FA2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BE9BB8" w:rsidR="00747AED" w:rsidRDefault="001A17EA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9414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B4739" w:rsidR="00747AED" w:rsidRDefault="001A17EA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D27A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07940" w:rsidR="00747AED" w:rsidRDefault="001A17EA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B59E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C184BD" w:rsidR="00747AED" w:rsidRDefault="001A17EA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A129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DA6BC7" w:rsidR="00747AED" w:rsidRDefault="001A17EA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B75D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7EA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