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274463" w:rsidR="007A608F" w:rsidRDefault="00805D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42BE45" w:rsidR="007A608F" w:rsidRPr="00C63F78" w:rsidRDefault="00805D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D3BAAE" w:rsidR="005F75C4" w:rsidRPr="0075312A" w:rsidRDefault="00805D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414002" w:rsidR="004738BE" w:rsidRPr="00BD417F" w:rsidRDefault="00805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78D535" w:rsidR="004738BE" w:rsidRPr="00BD417F" w:rsidRDefault="00805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C739E2" w:rsidR="004738BE" w:rsidRPr="00BD417F" w:rsidRDefault="00805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02A225" w:rsidR="004738BE" w:rsidRPr="00BD417F" w:rsidRDefault="00805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5E9085" w:rsidR="004738BE" w:rsidRPr="00BD417F" w:rsidRDefault="00805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D71D49" w:rsidR="004738BE" w:rsidRPr="00BD417F" w:rsidRDefault="00805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DE7DAE" w:rsidR="004738BE" w:rsidRPr="00BD417F" w:rsidRDefault="00805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3FD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092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145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875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C3F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63FE4C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56DA40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43507E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0E6176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63DCDE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C0315D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604AAB" w:rsidR="009A6C64" w:rsidRPr="00805D6F" w:rsidRDefault="00805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6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9920AB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F3246D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F5FCCC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80DD07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D931D0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FEAC5E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C2C1F4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D923FB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5CB46F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D3AB7D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2F632A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7ADDF9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9AE058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7A47A0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FB564D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772441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8A2722" w:rsidR="009A6C64" w:rsidRPr="00805D6F" w:rsidRDefault="00805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C77865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E8A010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4C2659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3DDC43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C290DF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238786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12E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F5F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2F6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EAB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543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1C5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B48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7D4396" w:rsidR="004738BE" w:rsidRPr="0075312A" w:rsidRDefault="00805D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099F68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C1A15D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1B2E70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32F609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E11532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60AC40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213305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217174" w:rsidR="009A6C64" w:rsidRPr="00805D6F" w:rsidRDefault="00805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545A80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5E6C14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516ED2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16E041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0F4D0C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47B058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A19766" w:rsidR="009A6C64" w:rsidRPr="00805D6F" w:rsidRDefault="00805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149C47" w:rsidR="009A6C64" w:rsidRPr="00805D6F" w:rsidRDefault="00805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726184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A75FCC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48F33E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879C51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902FA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646D00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F92F73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A1369C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574248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D90A12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6C14EF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8420EB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4111E8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63742E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F43021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0EFB49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62B4E1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C342C3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711AD9" w:rsidR="009A6C64" w:rsidRPr="00805D6F" w:rsidRDefault="00805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6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6A1C37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24F903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BB5911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549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33C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E7F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9DB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C0E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916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73E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36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8D2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0CD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CA3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8D92A7" w:rsidR="004738BE" w:rsidRPr="0075312A" w:rsidRDefault="00805D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E93828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71FB9B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1DE39C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A0C588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1E0230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AB9A4D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B2459D" w:rsidR="00743017" w:rsidRPr="00BD417F" w:rsidRDefault="00805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1D5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E83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43B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EB0B38" w:rsidR="009A6C64" w:rsidRPr="00805D6F" w:rsidRDefault="00805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6CF5AE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D0155A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687A43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8C1860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809896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102A2E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493D80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4BB5BB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5B9536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715848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D29247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F1A331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B0E0A2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397CC1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D64F81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1F034B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DEC740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F5657F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61DE64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F397D4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069310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343CFD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14854F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AFF48C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1B0BE8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8F1517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2FA1BD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551470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EFAF5A" w:rsidR="009A6C64" w:rsidRPr="00BD417F" w:rsidRDefault="00805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26D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2DB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076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E32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11B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7BD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784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92F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1E7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E2FD28" w:rsidR="00747AED" w:rsidRDefault="00805D6F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B06E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F0F0AA" w:rsidR="00747AED" w:rsidRDefault="00805D6F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921F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485ABC" w:rsidR="00747AED" w:rsidRDefault="00805D6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D76C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35DE3B" w:rsidR="00747AED" w:rsidRDefault="00805D6F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6C12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72D109" w:rsidR="00747AED" w:rsidRDefault="00805D6F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0012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1D4724" w:rsidR="00747AED" w:rsidRDefault="00805D6F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C8AC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E6BA0D" w:rsidR="00747AED" w:rsidRDefault="00805D6F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885A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7CB1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15F1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C11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EBD5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5D6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