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5469E1" w:rsidR="00CF4FE4" w:rsidRPr="00001383" w:rsidRDefault="00162D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FD0AD0" w:rsidR="00600262" w:rsidRPr="00001383" w:rsidRDefault="00162D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F96943" w:rsidR="004738BE" w:rsidRPr="00001383" w:rsidRDefault="00162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549BFB" w:rsidR="004738BE" w:rsidRPr="00001383" w:rsidRDefault="00162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36217E" w:rsidR="004738BE" w:rsidRPr="00001383" w:rsidRDefault="00162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E4A056" w:rsidR="004738BE" w:rsidRPr="00001383" w:rsidRDefault="00162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FFEC79" w:rsidR="004738BE" w:rsidRPr="00001383" w:rsidRDefault="00162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2A38A0" w:rsidR="004738BE" w:rsidRPr="00001383" w:rsidRDefault="00162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905047" w:rsidR="004738BE" w:rsidRPr="00001383" w:rsidRDefault="00162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1DE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1B4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74D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0F6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412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954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D35E1D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BCBC96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691C56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01DD7B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8B4AD0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0170AC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0D9FA6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83F3A2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FF4DF3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0AFD32" w:rsidR="009A6C64" w:rsidRPr="00162D52" w:rsidRDefault="00162D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D5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B14066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D08905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2B9F03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711DCD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3B766C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E881CD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9071B3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28DD7D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46B281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58AEE2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82B690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829359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A11D3B" w:rsidR="009A6C64" w:rsidRPr="00162D52" w:rsidRDefault="00162D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D5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2D9084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77D0A0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614293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41B693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A761F8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2C75A2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C5DA55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55D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4F5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09C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6E2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EBA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217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E389C4" w:rsidR="00600262" w:rsidRPr="00001383" w:rsidRDefault="00162D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2CFD82" w:rsidR="00E312E3" w:rsidRPr="00001383" w:rsidRDefault="00162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D3296B" w:rsidR="00E312E3" w:rsidRPr="00001383" w:rsidRDefault="00162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5BC6F3" w:rsidR="00E312E3" w:rsidRPr="00001383" w:rsidRDefault="00162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EB6DE2" w:rsidR="00E312E3" w:rsidRPr="00001383" w:rsidRDefault="00162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A7211B" w:rsidR="00E312E3" w:rsidRPr="00001383" w:rsidRDefault="00162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6E766B" w:rsidR="00E312E3" w:rsidRPr="00001383" w:rsidRDefault="00162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943AC2" w:rsidR="00E312E3" w:rsidRPr="00001383" w:rsidRDefault="00162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7F0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B544C6" w:rsidR="009A6C64" w:rsidRPr="00162D52" w:rsidRDefault="00162D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D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1F80DD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23BD0E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A0C80F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FDFC3F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6A60A5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2B0FC6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4740AF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63C871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0F05C6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42F6ED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B0FB2A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95DFEF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9BD8BB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DA4015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668B39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F48927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34F2BF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97B6E5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A66031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C929A4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951379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A7CA75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C655B6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761F09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F789AE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8DEBB2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C25DBE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757577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4E07D0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693B0D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0B1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BA4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174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EF7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F8D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66C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09F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B0C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831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688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56984F" w:rsidR="00600262" w:rsidRPr="00001383" w:rsidRDefault="00162D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87B856" w:rsidR="00E312E3" w:rsidRPr="00001383" w:rsidRDefault="00162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9081D4" w:rsidR="00E312E3" w:rsidRPr="00001383" w:rsidRDefault="00162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F79BDD" w:rsidR="00E312E3" w:rsidRPr="00001383" w:rsidRDefault="00162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71EF97" w:rsidR="00E312E3" w:rsidRPr="00001383" w:rsidRDefault="00162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298EEF" w:rsidR="00E312E3" w:rsidRPr="00001383" w:rsidRDefault="00162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ACAA19" w:rsidR="00E312E3" w:rsidRPr="00001383" w:rsidRDefault="00162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C7B387" w:rsidR="00E312E3" w:rsidRPr="00001383" w:rsidRDefault="00162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A07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E9A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B1B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B9F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345352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9D5D12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4DEF1F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F19E33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84BCDA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389FD0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CC50C7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6483BB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E742C5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FE6465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0F806D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1F20C6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001602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340D0B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3C520F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B69FEE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1F9FCF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414E7C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3AFEA6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A591E0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97116A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29ABBA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D55FFF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9996C6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922D01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3CBA8E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682949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AB9AE6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958453" w:rsidR="009A6C64" w:rsidRPr="00162D52" w:rsidRDefault="00162D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D5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601491" w:rsidR="009A6C64" w:rsidRPr="00001383" w:rsidRDefault="00162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01C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7A8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C81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7F0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2BB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A83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881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5F9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51782" w:rsidR="00977239" w:rsidRPr="00977239" w:rsidRDefault="00162D5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DB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208F0" w:rsidR="00977239" w:rsidRPr="00977239" w:rsidRDefault="00162D52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5FA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E0D76" w:rsidR="00977239" w:rsidRPr="00977239" w:rsidRDefault="00162D5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36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5FD71" w:rsidR="00977239" w:rsidRPr="00977239" w:rsidRDefault="00162D52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1A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AA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6B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102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E3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D0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E9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A5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37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EFF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484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2D5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