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7F22DE" w:rsidR="00CF4FE4" w:rsidRPr="00001383" w:rsidRDefault="000A0A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B271F2" w:rsidR="00600262" w:rsidRPr="00001383" w:rsidRDefault="000A0A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A9FDEE" w:rsidR="004738BE" w:rsidRPr="00001383" w:rsidRDefault="000A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90FA6A" w:rsidR="004738BE" w:rsidRPr="00001383" w:rsidRDefault="000A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C6C75F" w:rsidR="004738BE" w:rsidRPr="00001383" w:rsidRDefault="000A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1415D7" w:rsidR="004738BE" w:rsidRPr="00001383" w:rsidRDefault="000A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255CBD" w:rsidR="004738BE" w:rsidRPr="00001383" w:rsidRDefault="000A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085A55" w:rsidR="004738BE" w:rsidRPr="00001383" w:rsidRDefault="000A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F8984D" w:rsidR="004738BE" w:rsidRPr="00001383" w:rsidRDefault="000A0A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75D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9CC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879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F0E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66A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631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E0A834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943AD9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EB4439" w:rsidR="009A6C64" w:rsidRPr="000A0A78" w:rsidRDefault="000A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A7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192DDF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4A553E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4B6D19" w:rsidR="009A6C64" w:rsidRPr="000A0A78" w:rsidRDefault="000A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A7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E6160" w:rsidR="009A6C64" w:rsidRPr="000A0A78" w:rsidRDefault="000A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A7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91A127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13C16E" w:rsidR="009A6C64" w:rsidRPr="000A0A78" w:rsidRDefault="000A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A7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86F359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DEBB7A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22DDA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DD273F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C05157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A009A7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605E8B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EF620" w:rsidR="009A6C64" w:rsidRPr="000A0A78" w:rsidRDefault="000A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A7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42FE75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E6B6A5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BAB70E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F48927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D89FDD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1D7480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F88888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B9C86B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EFB0E3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04AAC8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3729A7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4A2558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12194D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614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886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347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46F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C60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539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B7B83B" w:rsidR="00600262" w:rsidRPr="00001383" w:rsidRDefault="000A0A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A12EE3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711725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188105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DFF9A3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569BB8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E14D3D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EBB3C1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2C8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538104" w:rsidR="009A6C64" w:rsidRPr="000A0A78" w:rsidRDefault="000A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A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1FA16B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20F813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B9DE6A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95B587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4A60DF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87BA4F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22650E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0816A7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4929E6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697491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80187B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A73B4E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D52D5E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F4824A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0C8EC0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919876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570FB0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0617B0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4A2078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9DC740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42761B" w:rsidR="009A6C64" w:rsidRPr="000A0A78" w:rsidRDefault="000A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A7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269191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BB451C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1D8C79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FF46AF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58A1EC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6CA6C6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791B43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3B7B1D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88B13C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040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01E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19D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671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492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14C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E79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58B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6D6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E64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42A30D" w:rsidR="00600262" w:rsidRPr="00001383" w:rsidRDefault="000A0A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C7FD5B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FC263B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8B8294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1833A8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5DE273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403C3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548689" w:rsidR="00E312E3" w:rsidRPr="00001383" w:rsidRDefault="000A0A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493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DC1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CD7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8BB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EE0E44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AB359E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919045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A99DB6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F2340B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F4674A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EEA86C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67F097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F80013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73417C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3E399B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B375DB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99F68B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4BB7B6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28AC72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1820C4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CB7F6C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FAA369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42F2B3" w:rsidR="009A6C64" w:rsidRPr="000A0A78" w:rsidRDefault="000A0A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A7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ADF452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3FF389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D1B6AB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5EAA1D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79B11F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098674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3617F0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067CEF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5AFB7B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655E74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15C398" w:rsidR="009A6C64" w:rsidRPr="00001383" w:rsidRDefault="000A0A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FD8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9D1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611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67A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EDD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7FC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EA0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57A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C0B51" w:rsidR="00977239" w:rsidRPr="00977239" w:rsidRDefault="000A0A7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21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574A6" w:rsidR="00977239" w:rsidRPr="00977239" w:rsidRDefault="000A0A7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73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42AE0" w:rsidR="00977239" w:rsidRPr="00977239" w:rsidRDefault="000A0A78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B5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6DD93" w:rsidR="00977239" w:rsidRPr="00977239" w:rsidRDefault="000A0A7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DD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9D7D3" w:rsidR="00977239" w:rsidRPr="00977239" w:rsidRDefault="000A0A7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77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C1AFD" w:rsidR="00977239" w:rsidRPr="00977239" w:rsidRDefault="000A0A7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F5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A2686" w:rsidR="00977239" w:rsidRPr="00977239" w:rsidRDefault="000A0A78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BA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F28B3" w:rsidR="00977239" w:rsidRPr="00977239" w:rsidRDefault="000A0A7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C7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BC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380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0A78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