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10117" w:rsidR="00CF4FE4" w:rsidRPr="00001383" w:rsidRDefault="00D133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2AD1CE" w:rsidR="00600262" w:rsidRPr="00001383" w:rsidRDefault="00D1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A955A2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33005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D27E3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278BC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FC27F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DA55B8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63157" w:rsidR="004738BE" w:rsidRPr="00001383" w:rsidRDefault="00D133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AB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8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C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00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AA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A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5ADA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75A0F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747D05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3026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D1E0A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B08F5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15AC9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0AFC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52BFBA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CDE679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D322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73FFF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C63B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D9E7A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E09B4D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9E86B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2886B9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094A2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1038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7F62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617E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A9EED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8B89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0A430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1507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A389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76BA4E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3D907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5C707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C38B30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F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4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99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172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22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D87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942BE7" w:rsidR="00600262" w:rsidRPr="00001383" w:rsidRDefault="00D1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C221D6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D8E88B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5AA1E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0B3BB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DD56D5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13CA63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23BAC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D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D78D0E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BD939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F37E8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29494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BD1E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F08F9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B97DEE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EB70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F0C4B0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A5C5DA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E547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BCFB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69488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BF53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719BAA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E455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5C2FE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0C8222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AD785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EA2F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A9B20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434DA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6633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7E91C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C2D4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0278D7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8CB8D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3623F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F389F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F5195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3D4BB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8E1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A6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BC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468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BF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C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30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FC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1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D0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A65A9" w:rsidR="00600262" w:rsidRPr="00001383" w:rsidRDefault="00D133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E3EA12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87676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8F16F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B2BCCE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C3C532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623CC0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CD28D0" w:rsidR="00E312E3" w:rsidRPr="00001383" w:rsidRDefault="00D133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0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B4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58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36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5AAD2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2F2398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9BC72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75FC3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1C4466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C759E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B14A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8C36D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C9F89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1B10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16FBC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32A4E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F699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AB84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1CD7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184FB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D9EBBF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44F6C9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68942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B9CFA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93E795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4C664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F25B3F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B901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D7CE6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12B33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070E1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79A086" w:rsidR="009A6C64" w:rsidRPr="00D1336D" w:rsidRDefault="00D133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3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917020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62A4DE" w:rsidR="009A6C64" w:rsidRPr="00001383" w:rsidRDefault="00D133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B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E5B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DA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17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72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3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0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0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F5378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65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A973A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90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AB8A5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3D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63E1C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50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8DEA6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CB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6DB8A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8D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9DFC7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C7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DBAEB" w:rsidR="00977239" w:rsidRPr="00977239" w:rsidRDefault="00D1336D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07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F1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9E0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36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