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177E5" w:rsidR="00CF4FE4" w:rsidRPr="00001383" w:rsidRDefault="00C13E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2F263C" w:rsidR="00600262" w:rsidRPr="00001383" w:rsidRDefault="00C13E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5E6370" w:rsidR="004738BE" w:rsidRPr="00001383" w:rsidRDefault="00C13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FC00A3" w:rsidR="004738BE" w:rsidRPr="00001383" w:rsidRDefault="00C13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47A02F" w:rsidR="004738BE" w:rsidRPr="00001383" w:rsidRDefault="00C13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E8778B" w:rsidR="004738BE" w:rsidRPr="00001383" w:rsidRDefault="00C13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76011E" w:rsidR="004738BE" w:rsidRPr="00001383" w:rsidRDefault="00C13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8E5EEA" w:rsidR="004738BE" w:rsidRPr="00001383" w:rsidRDefault="00C13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8C4CBA" w:rsidR="004738BE" w:rsidRPr="00001383" w:rsidRDefault="00C13E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22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F11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1F1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011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049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5EE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B0FC27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2B9A0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FD11D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BDBD5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3BEB6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01B1A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7D390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BC3C1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EAFFC5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31A0F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882A8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BD28F3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B8D791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AC3F4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CCEDE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569DC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F72539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3F5A04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A60195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F18FC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4E886A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06062" w:rsidR="009A6C64" w:rsidRPr="00C13E58" w:rsidRDefault="00C13E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E58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A4470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8AB3F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D4A39A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2B9A12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7FC085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904C0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EDB39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9AB268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BB4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337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84D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7E5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ED5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FD9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E2DAF0" w:rsidR="00600262" w:rsidRPr="00001383" w:rsidRDefault="00C13E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3331A3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68D9C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0E1A9D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629E42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520EB7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54199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E46564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3B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696AE1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F8C22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5C740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DFC385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56CE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88536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6A0958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C684EE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B437EE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BB520A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7DE1C3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369915E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FBBA68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17D4DA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A26125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ED7E50" w:rsidR="009A6C64" w:rsidRPr="00C13E58" w:rsidRDefault="00C13E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E5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BB944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08D2B2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671C5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0A355B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0BD1E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ED8ACA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FCE493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4765F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DAE807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FC81C4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903EB8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D06AA0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C4222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BF5EF9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23060E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AC3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1B4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3D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5F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176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080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2D4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A3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1AF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1D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7D90A1" w:rsidR="00600262" w:rsidRPr="00001383" w:rsidRDefault="00C13E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AA1600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E08427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2000B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D3D12D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F82F68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061BB9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AFB929" w:rsidR="00E312E3" w:rsidRPr="00001383" w:rsidRDefault="00C13E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0E3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27A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418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658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5AC27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A31539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8B5D38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17F5A7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47DFA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8D2B83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04082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C8025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38B4D4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95BFF3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8505F9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F7410D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EA390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DB433A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9649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D2CDAB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B870A2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EC879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DC87AB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43CD7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8C41E6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F2FB6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E87CF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CF514B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4A0320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6AB4A7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B31D01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7F9C98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0DEF1C" w:rsidR="009A6C64" w:rsidRPr="00001383" w:rsidRDefault="00C13E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C0DAE8" w:rsidR="009A6C64" w:rsidRPr="00C13E58" w:rsidRDefault="00C13E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E5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621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6DF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B80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2CD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3E03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16A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576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8CD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EE6F6" w:rsidR="00977239" w:rsidRPr="00977239" w:rsidRDefault="00C13E5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AD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3CFE5" w:rsidR="00977239" w:rsidRPr="00977239" w:rsidRDefault="00C13E58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SPLA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A40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890A5" w:rsidR="00977239" w:rsidRPr="00977239" w:rsidRDefault="00C13E58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C52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D393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57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09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45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55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34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A1A6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0995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34E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A4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64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047F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E5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