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6222A9" w:rsidR="00CF4FE4" w:rsidRPr="00001383" w:rsidRDefault="008E02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4CE903" w:rsidR="00600262" w:rsidRPr="00001383" w:rsidRDefault="008E0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56DA7F" w:rsidR="004738BE" w:rsidRPr="00001383" w:rsidRDefault="008E0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6BDC41" w:rsidR="004738BE" w:rsidRPr="00001383" w:rsidRDefault="008E0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9D67DA" w:rsidR="004738BE" w:rsidRPr="00001383" w:rsidRDefault="008E0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FAE95E" w:rsidR="004738BE" w:rsidRPr="00001383" w:rsidRDefault="008E0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4FB15D" w:rsidR="004738BE" w:rsidRPr="00001383" w:rsidRDefault="008E0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9350AB" w:rsidR="004738BE" w:rsidRPr="00001383" w:rsidRDefault="008E0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55BA36" w:rsidR="004738BE" w:rsidRPr="00001383" w:rsidRDefault="008E02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386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241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7CB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937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8E0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45A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0B4A5A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993E96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9DB117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43E1AD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B66C5C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853829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A68AA7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30B413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19F7D3" w:rsidR="009A6C64" w:rsidRPr="008E02B1" w:rsidRDefault="008E0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90F700" w:rsidR="009A6C64" w:rsidRPr="008E02B1" w:rsidRDefault="008E0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82CAC5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A7AFE8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25FE80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0491B9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F92CC5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D324CB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0FAED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0ECC4F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B91B3A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0AE92D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58DA26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8C655A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0ECFC0" w:rsidR="009A6C64" w:rsidRPr="008E02B1" w:rsidRDefault="008E0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185BDF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9D2658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D326A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EC57EA" w:rsidR="009A6C64" w:rsidRPr="008E02B1" w:rsidRDefault="008E0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8329C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5BAC8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93D7D4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CB8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53A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0F7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7FB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AC8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21D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C116A7" w:rsidR="00600262" w:rsidRPr="00001383" w:rsidRDefault="008E0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190F6C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C0480F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D6BC5E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7336FD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7038B9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8A49B1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4F4620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F40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EB6DE1" w:rsidR="009A6C64" w:rsidRPr="008E02B1" w:rsidRDefault="008E0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29FB09" w:rsidR="009A6C64" w:rsidRPr="008E02B1" w:rsidRDefault="008E0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792B6A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7E249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ECD798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067814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8CD7CC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364464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5B679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9098EE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03D124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059464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EB0DC1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B44B7D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CC1F37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1C9658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9CE815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5790E9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DB2821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33C627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FB7FB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35C99C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B5B189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088A7D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898EDC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ABCC88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0AD65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10B32F" w:rsidR="009A6C64" w:rsidRPr="008E02B1" w:rsidRDefault="008E0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52044E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D7BC5C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1318D7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ACE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C8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C99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9B7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F03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EB6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47D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2B3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0E9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172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0EFE24" w:rsidR="00600262" w:rsidRPr="00001383" w:rsidRDefault="008E02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F1A1C6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318AAC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15818C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5DF7B6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B80791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7949F5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30741D" w:rsidR="00E312E3" w:rsidRPr="00001383" w:rsidRDefault="008E02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174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65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390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FDD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A2A898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C9FFF4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CB717D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A174D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F884BA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9A514D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A07E95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269FFF" w:rsidR="009A6C64" w:rsidRPr="008E02B1" w:rsidRDefault="008E0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04E0D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B17A05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4308B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9B5484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C798C5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7E9C85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84C598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F9274C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236677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9340DE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035E2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2E7CE5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7F9192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4F1D6C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13C214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60BAF8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3A8437" w:rsidR="009A6C64" w:rsidRPr="008E02B1" w:rsidRDefault="008E02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2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CD7824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6E9860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760B05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387B1A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9DCFFE" w:rsidR="009A6C64" w:rsidRPr="00001383" w:rsidRDefault="008E02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40E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DC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99E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E89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7B0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E07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336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F8F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87596" w:rsidR="00977239" w:rsidRPr="00977239" w:rsidRDefault="008E02B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B2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958A5" w:rsidR="00977239" w:rsidRPr="00977239" w:rsidRDefault="008E02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0B0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A89B9" w:rsidR="00977239" w:rsidRPr="00977239" w:rsidRDefault="008E02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13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B21D1" w:rsidR="00977239" w:rsidRPr="00977239" w:rsidRDefault="008E02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9F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E6394" w:rsidR="00977239" w:rsidRPr="00977239" w:rsidRDefault="008E02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04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B5A7C" w:rsidR="00977239" w:rsidRPr="00977239" w:rsidRDefault="008E02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91E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9A129" w:rsidR="00977239" w:rsidRPr="00977239" w:rsidRDefault="008E02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BC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8F19E" w:rsidR="00977239" w:rsidRPr="00977239" w:rsidRDefault="008E02B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14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C7DD7" w:rsidR="00977239" w:rsidRPr="00977239" w:rsidRDefault="008E02B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CAB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02B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