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384C6C" w:rsidR="00CF4FE4" w:rsidRPr="00001383" w:rsidRDefault="002B39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BF9381" w:rsidR="00600262" w:rsidRPr="00001383" w:rsidRDefault="002B3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1B921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E00703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95D350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E21725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A244FF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08A578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765A26" w:rsidR="004738BE" w:rsidRPr="00001383" w:rsidRDefault="002B39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41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A77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C8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20A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58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1D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3A86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4236C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206C9D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C4B2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0FB21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548793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2B6F79" w:rsidR="009A6C64" w:rsidRPr="002B3966" w:rsidRDefault="002B3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6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3E273F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5A1A5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51B961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8853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D6D581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6A51F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B70CE1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340F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99EE49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DFF5C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29E6A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52345B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F6A8C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552DB" w:rsidR="009A6C64" w:rsidRPr="002B3966" w:rsidRDefault="002B3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FEE8E1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3C5D3B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018D7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CCEDCB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61499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97B7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04181F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DE760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D390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18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7C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9F0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5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B06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72B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4A8FD0" w:rsidR="00600262" w:rsidRPr="00001383" w:rsidRDefault="002B3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C40C6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91ABD3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C5423C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C99C47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8141C8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19728D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72C52B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1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D8508A" w:rsidR="009A6C64" w:rsidRPr="002B3966" w:rsidRDefault="002B3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3886CC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6F7FAD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7F29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960253" w:rsidR="009A6C64" w:rsidRPr="002B3966" w:rsidRDefault="002B3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6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B997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7BB25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36227E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F3581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26DB6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70337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794C93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19355C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45F47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DDC41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10261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9E748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B7B2A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8829D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E4368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2B7B7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DEB3A3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2B578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528E3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72977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AFE06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EEC46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D79C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DF118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84432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7CCC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171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0E2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E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25D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A3D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6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B7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8F2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56F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27A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90921B" w:rsidR="00600262" w:rsidRPr="00001383" w:rsidRDefault="002B39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13B3C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B842CF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583F8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7CAA8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3BAB51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2798E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4F3DDE" w:rsidR="00E312E3" w:rsidRPr="00001383" w:rsidRDefault="002B39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C5E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D03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0F6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6A4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5C929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990FF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50D1E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06F99F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D140C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39B8A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1346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835B36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A35D9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79A91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28A91B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E1EC0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7C1B34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BFA5D9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50AE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3BCA5E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10559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252C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0004D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155FC2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88BC2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D820C0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20FC7F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89AF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0D97D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999AFB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9F6157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8EC748" w:rsidR="009A6C64" w:rsidRPr="002B3966" w:rsidRDefault="002B39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396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C57E1A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9A5ED5" w:rsidR="009A6C64" w:rsidRPr="00001383" w:rsidRDefault="002B39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34D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36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68C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AA7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9A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1F4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3BB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B7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98E450" w:rsidR="00977239" w:rsidRPr="00977239" w:rsidRDefault="002B396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6E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57BA7" w:rsidR="00977239" w:rsidRPr="00977239" w:rsidRDefault="002B396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C5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0EE01B" w:rsidR="00977239" w:rsidRPr="00977239" w:rsidRDefault="002B39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B19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0A70B" w:rsidR="00977239" w:rsidRPr="00977239" w:rsidRDefault="002B396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089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6E6770" w:rsidR="00977239" w:rsidRPr="00977239" w:rsidRDefault="002B396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2F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A3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356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FE9B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64C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068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8BB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B78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B1F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396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