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0279D2" w:rsidR="00CF4FE4" w:rsidRPr="00001383" w:rsidRDefault="00186C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A5384" w:rsidR="00600262" w:rsidRPr="00001383" w:rsidRDefault="00186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BF286" w:rsidR="004738BE" w:rsidRPr="00001383" w:rsidRDefault="00186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E6AA4" w:rsidR="004738BE" w:rsidRPr="00001383" w:rsidRDefault="00186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A7DCB1" w:rsidR="004738BE" w:rsidRPr="00001383" w:rsidRDefault="00186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0E1AB" w:rsidR="004738BE" w:rsidRPr="00001383" w:rsidRDefault="00186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0D0542" w:rsidR="004738BE" w:rsidRPr="00001383" w:rsidRDefault="00186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5D57AD" w:rsidR="004738BE" w:rsidRPr="00001383" w:rsidRDefault="00186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AF57CF" w:rsidR="004738BE" w:rsidRPr="00001383" w:rsidRDefault="00186C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18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03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8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33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3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465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150934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3DDF9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4A0FF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DFFD02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9668FE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16871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ABEE57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88140A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2A6F7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DA9557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9955C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115833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301FF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EDA38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70B135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C31B18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527D36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E3484D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3CCDF8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3EED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5E25F3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5D2A57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F6AC53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3C1A2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CD705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654FC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C4435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B3BCF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42C73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410A8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5B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342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A5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45A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2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CC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8FD54" w:rsidR="00600262" w:rsidRPr="00001383" w:rsidRDefault="00186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D53914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90BC37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27ED6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0E2EED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A59FBB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29538A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EA58C7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267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AA8EB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81E70A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4607F6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8EC746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19DE6A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85438E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1FACA6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79DAEE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0207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B5F65A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3E281F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5F675E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3B74B7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AD351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16CEF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916FBB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C0C21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F3F25E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5877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F3B4D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6D371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0EFA7F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0E9D1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C4C40A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312C85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53C2C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B9AE3E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9E18FD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00287B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25802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CEA7A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C1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55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63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96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2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E14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3A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1E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61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531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3DE6C" w:rsidR="00600262" w:rsidRPr="00001383" w:rsidRDefault="00186C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63EA9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59809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311788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AC6948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6FF650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8AA7F6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58851" w:rsidR="00E312E3" w:rsidRPr="00001383" w:rsidRDefault="00186C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7F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8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44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65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23484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B31752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1DE704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25A62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713873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52E236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8AA377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E1155F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A0A72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F73CE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DB3CB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62595A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26EFA6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95EB1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D2479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9756B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32BEE7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4D2B9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0EB35F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CEA7FC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27EB5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3B38B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6C9503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BDD1F7" w:rsidR="009A6C64" w:rsidRPr="00186C51" w:rsidRDefault="00186C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C5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D586FF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70400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988DB2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FC9D9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A982CD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BC0382" w:rsidR="009A6C64" w:rsidRPr="00001383" w:rsidRDefault="00186C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DF7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19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58F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561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57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13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5BB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4F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CE09F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836D8" w14:textId="77777777" w:rsidR="00186C51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57AAFC55" w14:textId="0A5CEE97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634C9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9A1C0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84AA8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8C1F3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0879F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B27B3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A4FC3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951ED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F6EAD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C6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0D6F9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2F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81888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43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97DB4" w:rsidR="00977239" w:rsidRPr="00977239" w:rsidRDefault="00186C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187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C5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713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