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D636CA" w:rsidR="00CF4FE4" w:rsidRPr="00001383" w:rsidRDefault="007D12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6AB9BE" w:rsidR="00600262" w:rsidRPr="00001383" w:rsidRDefault="007D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EED6DE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AD867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9F72DE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9DA912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2A5E82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2B075E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6188D4" w:rsidR="004738BE" w:rsidRPr="00001383" w:rsidRDefault="007D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C64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CC6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BAF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EF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97A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57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C10D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6236E2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E360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4508A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6025A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4C5DB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1CCB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07BC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9EB34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A16F47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A5F24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40BDA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20FF55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A6959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B5E9C0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233B2B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BD9C0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E42612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813ED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FA6BD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48FAA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5441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362F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884678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256DC5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CD129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92B75E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083F8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19332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A82F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0E4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32B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B70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47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1C1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F65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D4A7F7" w:rsidR="00600262" w:rsidRPr="00001383" w:rsidRDefault="007D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0139CE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58ED8D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37140F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87ABDA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117DAD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942BA5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977902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B7C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B4D668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6487D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8AC10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03C86E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E03E5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BC94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0E6B98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8D53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E6F9F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CD8ABA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A4283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5FAC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A2317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4F22CA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17851D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FDC1A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DA7DC2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A17395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14BFF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97E1D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F217B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BB441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FB07E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967AC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394BD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D28F26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C9896D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A8E32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BEEA4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8DD527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0BCC71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AEC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48A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72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27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546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3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72A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970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A06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CF8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6BC08A" w:rsidR="00600262" w:rsidRPr="00001383" w:rsidRDefault="007D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7EEBE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9D67B7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C9FB72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7FB67E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01C33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22FD96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8E9557" w:rsidR="00E312E3" w:rsidRPr="00001383" w:rsidRDefault="007D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89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BA7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8A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A3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007CDD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7B8CD8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9BFD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5BCCF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DC7886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D42C9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6DE82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08CF76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8907CB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3E729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52C1E7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5EDA3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E2ECF6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4C3ED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9295FD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F23C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04DAAF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6B67F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4347E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9B720FE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63DB8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BDACF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07CD4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86D369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018270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86DCDA" w:rsidR="009A6C64" w:rsidRPr="007D1208" w:rsidRDefault="007D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120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2460EE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3943C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5F744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A35932" w:rsidR="009A6C64" w:rsidRPr="00001383" w:rsidRDefault="007D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A1B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D8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8DD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83D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81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88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DC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329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4257D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31814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F0805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6B3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9D6CB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F9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AD0DC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A74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B530C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66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E0D12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83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6DC9C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C6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80003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4CD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26BBA5" w:rsidR="00977239" w:rsidRPr="00977239" w:rsidRDefault="007D1208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8F65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120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