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5633D" w:rsidR="00CF4FE4" w:rsidRPr="00001383" w:rsidRDefault="009F1E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1F3F3" w:rsidR="00600262" w:rsidRPr="00001383" w:rsidRDefault="009F1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B23AE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7C06A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651B1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28A186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0502A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CA670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56936" w:rsidR="004738BE" w:rsidRPr="00001383" w:rsidRDefault="009F1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70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0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8E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80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E1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8A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F71E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943E8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8BC09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56D8C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DDBF4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D7489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C2CE3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91C5C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6D6A2C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3527AD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00121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79FE71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7133C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1784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13FE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81A0B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5A0980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0C1BA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5A3D8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13C060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FE62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6D97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DB68AC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725D0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DD382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749D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32FCF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0C97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01DF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B4F96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D0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59E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98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155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84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1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9F6F2" w:rsidR="00600262" w:rsidRPr="00001383" w:rsidRDefault="009F1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D170C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DA916C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89F41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8A1852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730253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44C3D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182B5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6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CD8CC3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275ED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0B963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BC1A9A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403B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61496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2D5B0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9966F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9ECD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4053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ECA4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0A0911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C4D2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6DC2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3BB31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EB16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58A01D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66A5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98550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3EF6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F176D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31B21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2BE217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1FD51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E3FA7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209CD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CC44A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F184D7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82FD8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F6C0A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3ABF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8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4A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A6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CB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BF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7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8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40A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A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F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387A2" w:rsidR="00600262" w:rsidRPr="00001383" w:rsidRDefault="009F1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237AB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B9191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5B935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DCE9D3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D9EC4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67CDE9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E158B" w:rsidR="00E312E3" w:rsidRPr="00001383" w:rsidRDefault="009F1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3B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5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B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E7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B028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8B1211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0BD6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0935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F25E8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4E6E7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FCF37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90F64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0132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EECD27" w:rsidR="009A6C64" w:rsidRPr="009F1EFC" w:rsidRDefault="009F1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EF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8B2CA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C8FF0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AE8B9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F047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241C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0E9D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B74EF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3D1E63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E1FBDF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9F408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4A58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00A2AB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C758D5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20137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E65B6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F619B7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D36C4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53C92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F851E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AE7080" w:rsidR="009A6C64" w:rsidRPr="00001383" w:rsidRDefault="009F1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E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F1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A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8A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1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67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9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B2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2BD35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7B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1D554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F9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497F1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EF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56889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DB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84D6D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CE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38627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C7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55BEC" w:rsidR="00977239" w:rsidRPr="00977239" w:rsidRDefault="009F1EF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6A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DD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4B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92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23D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EF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