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3984C" w:rsidR="00CF4FE4" w:rsidRPr="00001383" w:rsidRDefault="002E29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EACA91" w:rsidR="00600262" w:rsidRPr="00001383" w:rsidRDefault="002E2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43B24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EC04D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209F98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D807C5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B3CB9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13B63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803C1" w:rsidR="004738BE" w:rsidRPr="00001383" w:rsidRDefault="002E29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D2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12F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DE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55C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385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8BE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1A6A9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684D1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82A40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92C75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D416A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E548A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435956" w:rsidR="009A6C64" w:rsidRPr="002E290C" w:rsidRDefault="002E2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90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5D571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A03BA1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42CB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8478C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3629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D4EC10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4BEB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0B871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DB6A7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28400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A781BF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7133B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B3CAE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5B166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0393E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51061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4ABA9B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C3B7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F72D56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B3E7E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3E092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3A8E9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CF9024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97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3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2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AFD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6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41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89C4ED" w:rsidR="00600262" w:rsidRPr="00001383" w:rsidRDefault="002E2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A5BCAF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D319CB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A241C6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0436B3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8071C9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400561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644F2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DB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B56A3C" w:rsidR="009A6C64" w:rsidRPr="002E290C" w:rsidRDefault="002E29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29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7330ED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6B56C1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2BB6A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1401E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CCF94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B6473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7ED41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84B91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223B7D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6E14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B602D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B27DF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401BB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6A5AD0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71A01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F29254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37494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A4113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EE5E3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3F209B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15D0E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FC9E6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C6E05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E0E94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0463C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456E4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041C3B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3E190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174AC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76C3F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482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E0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ABD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EE4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EB0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B89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B07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821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F31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C59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CFBBE" w:rsidR="00600262" w:rsidRPr="00001383" w:rsidRDefault="002E29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B9AF6C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CAF5F1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DBF8CD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A7D09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AB5A65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A39E2C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A558E1" w:rsidR="00E312E3" w:rsidRPr="00001383" w:rsidRDefault="002E29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285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13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43C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8C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2B9190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CEA87D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E632B3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A6CA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CF7E4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36300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9D297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B6A5D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7FA9BD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9D48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9378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2AC2D6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72FC2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482947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042A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03A3C9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A2F05C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44305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1C9F92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A5D986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3F3DD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B15A74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C1A8F7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31C598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2EB25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3A3BAE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E71687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C4983A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B408A1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C3345" w:rsidR="009A6C64" w:rsidRPr="00001383" w:rsidRDefault="002E29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A7E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FD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5E2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B1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0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9BA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3D4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F1F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BC5B3" w:rsidR="00977239" w:rsidRPr="00977239" w:rsidRDefault="002E290C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93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A53FEA" w:rsidR="00977239" w:rsidRPr="00977239" w:rsidRDefault="002E290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9E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825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39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637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5EB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296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04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4FD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95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27B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6322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4F6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25E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BF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B4B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290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