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816BDB" w:rsidR="00CF4FE4" w:rsidRPr="00001383" w:rsidRDefault="00014C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5E8E84" w:rsidR="00600262" w:rsidRPr="00001383" w:rsidRDefault="00014C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2CA048" w:rsidR="004738BE" w:rsidRPr="00001383" w:rsidRDefault="00014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CD4CB8" w:rsidR="004738BE" w:rsidRPr="00001383" w:rsidRDefault="00014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E63322" w:rsidR="004738BE" w:rsidRPr="00001383" w:rsidRDefault="00014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3CBBB9" w:rsidR="004738BE" w:rsidRPr="00001383" w:rsidRDefault="00014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431F5" w:rsidR="004738BE" w:rsidRPr="00001383" w:rsidRDefault="00014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057879" w:rsidR="004738BE" w:rsidRPr="00001383" w:rsidRDefault="00014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31789A" w:rsidR="004738BE" w:rsidRPr="00001383" w:rsidRDefault="00014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77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ACF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DB4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28F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5D0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A45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540E0C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A9D0DE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7151D9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13235E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8084FC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C9CFEC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26F02D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CB1203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D7054F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409F10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CC8F9C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34ED5E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CB4353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15CD20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B94134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599C17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119BDE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746CAC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6998CD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84F088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DCB1CD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5BC86C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1FA6C2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A54367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7C3B79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3B0C1E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3157A7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1BD574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17CAE9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6A56DC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931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D02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618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25A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716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B9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FC0187" w:rsidR="00600262" w:rsidRPr="00001383" w:rsidRDefault="00014C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27EAB0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7606E7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DA0FD2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190CF8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027BEF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AE5DFB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EF2086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BA9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36FE12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D91ED0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D27071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8C3526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002709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FC01B3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76E76C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E0404C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C760BF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730FAA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BF543A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C5CE03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CF6E64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66920C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DF42E9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A4F796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9982FD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71541C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714831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55D229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633AAA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5F66D5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38A05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781522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E1AC68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38B7C2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A4C193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A9781B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F4E745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1691BA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7AB2BF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282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912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6EE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9E9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94F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68C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A8F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68D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43B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CD9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9F5E74" w:rsidR="00600262" w:rsidRPr="00001383" w:rsidRDefault="00014C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88757A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FC8045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13E904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D3795A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A0C2A0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E582A9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AAB281" w:rsidR="00E312E3" w:rsidRPr="00001383" w:rsidRDefault="00014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3F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AF1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7B4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EA6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82D630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00D4B5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DC1D33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BFC06B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BC4F13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EC2D6A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6B9C68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722FED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7AE070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3C123E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119608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3E9D98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3B472B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24B678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93E665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6DEE6D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F6C883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2EDB53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838786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E50346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54CED9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FC7F42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C11E18" w:rsidR="009A6C64" w:rsidRPr="00014CA7" w:rsidRDefault="00014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CA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931D1A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2FA1A8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8F5A69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3FBC69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DF3765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11997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F06F35" w:rsidR="009A6C64" w:rsidRPr="00001383" w:rsidRDefault="00014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E73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17B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76E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805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594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E9D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A0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59A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ED7F1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B2ECE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A4FE7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F1F94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1CF7E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CC27D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9CF0C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5E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8B04A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26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6BDEA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5B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3248D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11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769A8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C7B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1290D" w:rsidR="00977239" w:rsidRPr="00977239" w:rsidRDefault="00014C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239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4CA7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