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2EF44" w:rsidR="00CF4FE4" w:rsidRPr="00001383" w:rsidRDefault="00D222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B8EEA" w:rsidR="00600262" w:rsidRPr="00001383" w:rsidRDefault="00D2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BB683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1323A9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88992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2B0CBB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E77192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7740D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01759C" w:rsidR="004738BE" w:rsidRPr="00001383" w:rsidRDefault="00D2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E38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58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3F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CD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AD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1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95BF81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5CADEC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5FC1DA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18DD76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9852A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A5D6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14E388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6D5C6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8DD5E9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2F752D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218F79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D70B8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CBBE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0A575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46A61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43706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6285A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A1C0DE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DDEC8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08419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51E08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973F0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B618F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DF4BD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83F7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6437C5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957D5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9F35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DFD802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8F7BA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E47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C4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6D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B70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5F3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84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A8E3E6" w:rsidR="00600262" w:rsidRPr="00001383" w:rsidRDefault="00D2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D3E4C2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60505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F4FD2A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D245A3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8A4B8F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E52417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AF070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0CF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DA8888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04384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25C5DC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9F765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CA6F44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6D8FD9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33425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F57A82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222F12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E7A8D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2318C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9578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2B49D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8FF0AE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7EF71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3EDBDB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D6C1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E84CC3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F7716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70AFE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F1C4E9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59C232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9094EB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F66004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91F39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7617B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A998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C3F094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204FBF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BF98E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E841A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7E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02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03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7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B7A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1B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BF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58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EA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A39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C050AA" w:rsidR="00600262" w:rsidRPr="00001383" w:rsidRDefault="00D2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0DA097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0BEAAA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72668C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80ED0D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5BD6B2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09D5B5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D19D20" w:rsidR="00E312E3" w:rsidRPr="00001383" w:rsidRDefault="00D2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58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6D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06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3C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7496A1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312898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BD81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D10DDB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20104C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F0ACA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A4DD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F96BC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D8F572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4BC3E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BC9BD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74FC52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F8D9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1AACD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264F9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02D9E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4050D8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07FAF6" w:rsidR="009A6C64" w:rsidRPr="00D222B6" w:rsidRDefault="00D2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2B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86DA80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2764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C01F3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9FA2BE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E87BFF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69EAC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5C613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34C26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CCD387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5F5A51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07BBD3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93228" w:rsidR="009A6C64" w:rsidRPr="00001383" w:rsidRDefault="00D2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16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95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FD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98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2A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A0F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D73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97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F6E0E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565FC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86BD6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8C0E3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2B5B6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A4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CB067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1F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EC3CD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43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C3F85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C9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65A04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52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D88C8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FD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B6EAA" w:rsidR="00977239" w:rsidRPr="00977239" w:rsidRDefault="00D222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928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2B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