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A46A1C" w:rsidR="00CF4FE4" w:rsidRPr="00001383" w:rsidRDefault="007911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99AF33" w:rsidR="00600262" w:rsidRPr="00001383" w:rsidRDefault="007911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E100AE" w:rsidR="004738BE" w:rsidRPr="00001383" w:rsidRDefault="0079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3A882E" w:rsidR="004738BE" w:rsidRPr="00001383" w:rsidRDefault="0079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F0C961" w:rsidR="004738BE" w:rsidRPr="00001383" w:rsidRDefault="0079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88E3B9" w:rsidR="004738BE" w:rsidRPr="00001383" w:rsidRDefault="0079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03BC57" w:rsidR="004738BE" w:rsidRPr="00001383" w:rsidRDefault="0079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FE2086" w:rsidR="004738BE" w:rsidRPr="00001383" w:rsidRDefault="0079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AE63DD" w:rsidR="004738BE" w:rsidRPr="00001383" w:rsidRDefault="0079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BF9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4DA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147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25C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49F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320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220C1A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CB6073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8FD42D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2B6685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CAF3B6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2DCF94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27CD2B" w:rsidR="009A6C64" w:rsidRPr="0079118A" w:rsidRDefault="007911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18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56C428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F78B4B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447D8D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C44E8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7AEE0D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C5CBCF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96E81E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21839C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954A98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58AF4F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649574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7C1D3E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D5E2EF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5C426A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823BBC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3CCD74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FDE149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9B63B6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1801F7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A6FB9A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D2FC91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ED23BB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8179FF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1E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9F3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135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D58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B43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A2C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24D99F" w:rsidR="00600262" w:rsidRPr="00001383" w:rsidRDefault="007911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243EC3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7D5C50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70A647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CD2F50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06F2BC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676370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32A950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F61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8D36FA" w:rsidR="009A6C64" w:rsidRPr="0079118A" w:rsidRDefault="007911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1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D6628B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3F064D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FA9466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C17290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6B7F12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7A1E89" w:rsidR="009A6C64" w:rsidRPr="0079118A" w:rsidRDefault="007911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18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89B2E0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665BA6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DEFC71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94A5C0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3B8966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88172D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FF1C79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0BFEBE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243BBB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CF0544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DCE758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CA8EA5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32E0FE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3CFEA5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602716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FFE33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DC4A8C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DADEB2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675B63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90A6D1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BD37A7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A74EE8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3F0755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1A391D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0DC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BB0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308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9D2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42E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A55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B7B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71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286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882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17164F" w:rsidR="00600262" w:rsidRPr="00001383" w:rsidRDefault="007911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A1308A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F3B95F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3C0309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17C18A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750003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20571C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98D22D" w:rsidR="00E312E3" w:rsidRPr="00001383" w:rsidRDefault="0079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4BE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A22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E5B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9D0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47A461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7089CF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365027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0A0322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0BA051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1ED5D7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6D3806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115400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52B1B9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B59ECA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3C2EFC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49FD5D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EF91CA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886F03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25ED3B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412526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E74F8A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8E1D50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C0AC12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E9DB2B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EDE54A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934281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B1F6CF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C8913C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373F5C" w:rsidR="009A6C64" w:rsidRPr="0079118A" w:rsidRDefault="007911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1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71EAC8" w:rsidR="009A6C64" w:rsidRPr="0079118A" w:rsidRDefault="007911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1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EACC41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E0E1CD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6C8E18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24D29E" w:rsidR="009A6C64" w:rsidRPr="00001383" w:rsidRDefault="0079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B0A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477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99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EEA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A34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049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3B8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E58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E32FC" w:rsidR="00977239" w:rsidRPr="00977239" w:rsidRDefault="0079118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53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B749F" w:rsidR="00977239" w:rsidRPr="00977239" w:rsidRDefault="007911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14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FA454" w:rsidR="00977239" w:rsidRPr="00977239" w:rsidRDefault="0079118A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BB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37968" w:rsidR="00977239" w:rsidRPr="00977239" w:rsidRDefault="0079118A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D6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33B0A" w:rsidR="00977239" w:rsidRPr="00977239" w:rsidRDefault="0079118A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B4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5F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16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67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00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836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2C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2A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00B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118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