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59560" w:rsidR="00CF4FE4" w:rsidRPr="00001383" w:rsidRDefault="00030B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25FAAF" w:rsidR="00600262" w:rsidRPr="00001383" w:rsidRDefault="00030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B61DC6" w:rsidR="004738BE" w:rsidRPr="00001383" w:rsidRDefault="00030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C1431" w:rsidR="004738BE" w:rsidRPr="00001383" w:rsidRDefault="00030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BDA09D" w:rsidR="004738BE" w:rsidRPr="00001383" w:rsidRDefault="00030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9C733B" w:rsidR="004738BE" w:rsidRPr="00001383" w:rsidRDefault="00030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63AC42" w:rsidR="004738BE" w:rsidRPr="00001383" w:rsidRDefault="00030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E6BE10" w:rsidR="004738BE" w:rsidRPr="00001383" w:rsidRDefault="00030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25F145" w:rsidR="004738BE" w:rsidRPr="00001383" w:rsidRDefault="00030B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96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E45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F15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B4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759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307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A8D47C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500F8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7D52E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32E17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57C1B3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1BF6F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7B918B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77B12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E91219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2D481D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D5F64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7406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3A047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FAA7A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7DA24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7BE18E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CCAD24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20BEE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90EB1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A0C79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B4B748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957E58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233570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CD82AD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7966AD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7CBE6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199553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A2C031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4ED89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71F239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663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AF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6E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CD0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6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915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7B98F" w:rsidR="00600262" w:rsidRPr="00001383" w:rsidRDefault="00030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31D5A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3A6E9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5A720C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884C6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A7D54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525421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D2F43D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8B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A42F98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C72F9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EF68FE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5B75C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25673C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C8F47D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8787AE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A63CBA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FCE6D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9DAAC5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8DC5E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BFD23A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A909C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2F2AD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FBA864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D22672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160EE6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7FF6C1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BEA36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9F576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336DA4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F3D198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C9880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D47E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BED5F2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92FF30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5026C0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B005A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88CF6F" w:rsidR="009A6C64" w:rsidRPr="00030B17" w:rsidRDefault="00030B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B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F1896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C0BCE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C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D5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7C1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65A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6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C88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EEC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45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80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FF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55A48C" w:rsidR="00600262" w:rsidRPr="00001383" w:rsidRDefault="00030B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56E206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F2026C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CD6874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DE4BD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7AB19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8F711F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E1D98" w:rsidR="00E312E3" w:rsidRPr="00001383" w:rsidRDefault="00030B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FC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7A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66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3B0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BE6733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D68ED6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43D51C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3F4CA2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29AD58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C0068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15D7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3B5C58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AAA680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31C55D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0A228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59C6E2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0CC21C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48AC2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7B17A2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832F53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6EE89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B78977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5B7BB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92F79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E44E5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27321C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9CD86A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4B1E1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69124C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7927F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2D6240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A07E0E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9F0AD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637DD9" w:rsidR="009A6C64" w:rsidRPr="00001383" w:rsidRDefault="00030B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DFE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C0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38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A7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20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3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E1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70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3F18C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8F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D6C3D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00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BCB6C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D9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8E92A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34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D883D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C1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E0593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04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31F43" w14:textId="77777777" w:rsidR="00030B17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7B0C244F" w14:textId="4B12FD12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B1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20006" w:rsidR="00977239" w:rsidRPr="00977239" w:rsidRDefault="00030B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13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FF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507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0B1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