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917C5" w:rsidR="00CF4FE4" w:rsidRPr="00001383" w:rsidRDefault="003762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F56AF" w:rsidR="00600262" w:rsidRPr="00001383" w:rsidRDefault="00376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21453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A4159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94387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60633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732EF5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0B4EA5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5C697" w:rsidR="004738BE" w:rsidRPr="00001383" w:rsidRDefault="00376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9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3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D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4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5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A3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4A2A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ACB4C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1050EA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9ABAB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A96D93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AEFC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8AE75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C4E733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83769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EA7964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EC81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9DAE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9DA76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1E2D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A2533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72B23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40AB1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D4CA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27FD3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DF918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8A7FA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904A2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EF79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4FFD95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F61D0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3996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5AFC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D04E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2416CA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F892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EB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B0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0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E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6F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76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051CE" w:rsidR="00600262" w:rsidRPr="00001383" w:rsidRDefault="00376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BCD779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8B9B0B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C1D349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E7D93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88A7B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328CF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C00F7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C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012D8F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416DCC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1897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2C21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0B0C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DAF3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E396B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08C8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0418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939114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BBC26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08E066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47A558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CA29C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84814C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E2842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B135B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F5A105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63DA55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125B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43354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83B0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BA349A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A0E5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CF260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41128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846D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5127D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AA467A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B14BC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053C04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DC2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8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D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2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DA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E4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6A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8C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E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84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C2D66F" w:rsidR="00600262" w:rsidRPr="00001383" w:rsidRDefault="00376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59269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54050E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3E0449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A9CB8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FFCB6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85491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6E1AD" w:rsidR="00E312E3" w:rsidRPr="00001383" w:rsidRDefault="00376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C9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ED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6E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FB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53D2A4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25844E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57390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64E3D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43AB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B7039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78DD4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43823A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EE8F7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03E358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EFE3B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55F33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6FA36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46322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41965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B95AF6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0BD74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A4120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8B525E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D130B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9920F9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94EA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247861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C79B4B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D6D5D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9DA8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E009F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79C4F" w:rsidR="009A6C64" w:rsidRPr="003762FA" w:rsidRDefault="00376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9D1A35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DBCB8" w:rsidR="009A6C64" w:rsidRPr="00001383" w:rsidRDefault="00376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DB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A8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0D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0DD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905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2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B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F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F1392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DB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61E2D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D5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7AD3B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EC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85B5D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66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19F9C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55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A6F85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E8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F7EE4" w:rsidR="00977239" w:rsidRPr="00977239" w:rsidRDefault="003762F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5E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29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2F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C6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31F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2F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