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2304B" w:rsidR="00CF4FE4" w:rsidRPr="00001383" w:rsidRDefault="00A84B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37430" w:rsidR="00600262" w:rsidRPr="00001383" w:rsidRDefault="00A84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480E82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56613D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5F08B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8C987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638A0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9D468C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0E8FE7" w:rsidR="004738BE" w:rsidRPr="00001383" w:rsidRDefault="00A84B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4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7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F7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3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3F6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18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E3C3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07F6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CBF8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58D3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0AFF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6C3C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EBFB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3910CD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84B34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8947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BBCD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7B24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D20D5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E378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3D75D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383A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2026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C727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431B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03093C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E9D9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BCB9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3E6D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8463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75D4C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D8917D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E3537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1814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4434EB" w:rsidR="009A6C64" w:rsidRPr="00A84B9A" w:rsidRDefault="00A84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B9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5209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0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EB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3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4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70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53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3189D" w:rsidR="00600262" w:rsidRPr="00001383" w:rsidRDefault="00A84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73EEB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325C6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0D443B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79714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F547DC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B414E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4A03B0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C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F51E0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13D0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2DE060" w:rsidR="009A6C64" w:rsidRPr="00A84B9A" w:rsidRDefault="00A84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B9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87DF9" w:rsidR="009A6C64" w:rsidRPr="00A84B9A" w:rsidRDefault="00A84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B9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3C744" w:rsidR="009A6C64" w:rsidRPr="00A84B9A" w:rsidRDefault="00A84B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B9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5F80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A477AA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FF228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6F9F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E53A1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1908CF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B39E52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C78977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6B4D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3AA8A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FD5DC0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6928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096C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08250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65DF1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D348D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48EBCD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F0FFC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F19FFD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0E60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75EA40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BAD86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77B7E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C1F94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FC0FC4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70322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FFF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0C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9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46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14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5C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AC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8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587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18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F8B03" w:rsidR="00600262" w:rsidRPr="00001383" w:rsidRDefault="00A84B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797B0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88CC6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150DC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0E6E23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97317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9608AC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A5D53E" w:rsidR="00E312E3" w:rsidRPr="00001383" w:rsidRDefault="00A84B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4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69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DD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1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7F87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54FF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0767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9A49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EBC3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92C4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A65F2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76772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B53F67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B03B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C32262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CBC6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BAD8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4180F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96CD56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CD911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6566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94190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ADDA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737AB7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9D82B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F5FFC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83620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FF3B01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EB074E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867885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19A1B9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B7318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419F8F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21013" w:rsidR="009A6C64" w:rsidRPr="00001383" w:rsidRDefault="00A84B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F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8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1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AC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7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6E2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1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21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D234F" w:rsidR="00977239" w:rsidRPr="00977239" w:rsidRDefault="00A84B9A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E0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89620" w:rsidR="00977239" w:rsidRPr="00977239" w:rsidRDefault="00A84B9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06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E32B6" w:rsidR="00977239" w:rsidRPr="00977239" w:rsidRDefault="00A84B9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34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A219C" w:rsidR="00977239" w:rsidRPr="00977239" w:rsidRDefault="00A84B9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B2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96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5E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95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42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76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8F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14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2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CD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FB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4B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