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99A725" w:rsidR="00CF4FE4" w:rsidRPr="00001383" w:rsidRDefault="006703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9C985F" w:rsidR="00600262" w:rsidRPr="00001383" w:rsidRDefault="00670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26CE46" w:rsidR="004738BE" w:rsidRPr="00001383" w:rsidRDefault="0067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6AF8EA" w:rsidR="004738BE" w:rsidRPr="00001383" w:rsidRDefault="0067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7419DC" w:rsidR="004738BE" w:rsidRPr="00001383" w:rsidRDefault="0067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52B1E7" w:rsidR="004738BE" w:rsidRPr="00001383" w:rsidRDefault="0067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0DF5DD" w:rsidR="004738BE" w:rsidRPr="00001383" w:rsidRDefault="0067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52BDF9" w:rsidR="004738BE" w:rsidRPr="00001383" w:rsidRDefault="0067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149654" w:rsidR="004738BE" w:rsidRPr="00001383" w:rsidRDefault="006703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985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4D3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14A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968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C79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F2D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BB27DF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B71C8A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D206FD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BEFCFE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966DE7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5F856B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A6C223" w:rsidR="009A6C64" w:rsidRPr="006703E2" w:rsidRDefault="00670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3E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080F9E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476245" w:rsidR="009A6C64" w:rsidRPr="006703E2" w:rsidRDefault="00670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3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66F8A8" w:rsidR="009A6C64" w:rsidRPr="006703E2" w:rsidRDefault="00670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3E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6C2BB7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85A187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10E084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CB5A1A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661AE3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24A9DB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A779E5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480C7A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F137BD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3353D3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1B13EE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5C5AE7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4DF7E1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BEF9A5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72A8F7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22D406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6305BF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B7574B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5A93D2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7A72F8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997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9C6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A1B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FE1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65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61A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B96957" w:rsidR="00600262" w:rsidRPr="00001383" w:rsidRDefault="00670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FE5947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CDB75C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1E9348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5C7553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2CAEB0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BC08E3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CB491A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74D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681BA0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0CCC60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283502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1224ED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EF8403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C13144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64C15B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6A173E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D8D80B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2D339F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C3E19B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8E1B5C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C99BF1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0D0A3A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FE4541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05CFDF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228225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DCA11A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7C9246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D80874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DD75B1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5E10B7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D393F6" w:rsidR="009A6C64" w:rsidRPr="006703E2" w:rsidRDefault="006703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3E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0A9A28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0B7B90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44D59C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481330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F8A6F7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184339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C33C3C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A53294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924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544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202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9B6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7C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329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0A1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E56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454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6E0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A68DBC" w:rsidR="00600262" w:rsidRPr="00001383" w:rsidRDefault="006703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FE010C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C13718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CE3B71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49737B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0DCAAF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25BA80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242FE9" w:rsidR="00E312E3" w:rsidRPr="00001383" w:rsidRDefault="006703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97B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1C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5EB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683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8F3D0A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64CC26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38602F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2556FF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F4A5DA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4E21B6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AB08EA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74EF31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ADC8A4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AD2AAC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0C96F8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D2C902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26EC2E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DFDE4D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93C2B1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5549EB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25E4B4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079EB6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D4E720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AB6C1D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F1C0D8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C3C2A1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8ED7D4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BEEEFD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4FD132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82D937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9ADEA5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0A34CE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B9283F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2578DC" w:rsidR="009A6C64" w:rsidRPr="00001383" w:rsidRDefault="006703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9A8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B50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44B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5CD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459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1F8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4C4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712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B5D41" w:rsidR="00977239" w:rsidRPr="00977239" w:rsidRDefault="006703E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D2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41F63" w:rsidR="00977239" w:rsidRPr="00977239" w:rsidRDefault="006703E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72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CD616" w:rsidR="00977239" w:rsidRPr="00977239" w:rsidRDefault="006703E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F2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1920D" w:rsidR="00977239" w:rsidRPr="00977239" w:rsidRDefault="006703E2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FC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0A4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84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82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80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445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F4A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D3B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05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16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058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03E2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