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B5A797" w:rsidR="00CF4FE4" w:rsidRPr="00001383" w:rsidRDefault="002763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1FF33" w:rsidR="00600262" w:rsidRPr="00001383" w:rsidRDefault="002763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5EA60D" w:rsidR="004738BE" w:rsidRPr="00001383" w:rsidRDefault="0027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98C330" w:rsidR="004738BE" w:rsidRPr="00001383" w:rsidRDefault="0027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A81112" w:rsidR="004738BE" w:rsidRPr="00001383" w:rsidRDefault="0027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C566F1" w:rsidR="004738BE" w:rsidRPr="00001383" w:rsidRDefault="0027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C445DF" w:rsidR="004738BE" w:rsidRPr="00001383" w:rsidRDefault="0027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C42BC1" w:rsidR="004738BE" w:rsidRPr="00001383" w:rsidRDefault="0027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4C55D7" w:rsidR="004738BE" w:rsidRPr="00001383" w:rsidRDefault="002763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41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B69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C21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619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4D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9F8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6AEA52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4E080F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E0CC49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A4C781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8DE760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A4BE37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C1BD3B" w:rsidR="009A6C64" w:rsidRPr="00276355" w:rsidRDefault="0027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35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F61A98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DD9FF4" w:rsidR="009A6C64" w:rsidRPr="00276355" w:rsidRDefault="0027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3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89BF1E" w:rsidR="009A6C64" w:rsidRPr="00276355" w:rsidRDefault="0027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3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55E26C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2C84C1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7A4B8F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C5EB86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BD1F96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B98CB9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9612F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CCE09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6DEEA9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623005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BB1103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487B5E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27B8DD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B99A0B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9CE612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1274BE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EB090B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F01D9F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E93A20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7B3581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C06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ACC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824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9BE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802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218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48E2CE" w:rsidR="00600262" w:rsidRPr="00001383" w:rsidRDefault="002763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5AE474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1CCA9B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A10930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42715D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CF8F88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24DB8F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783792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18D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7F472" w:rsidR="009A6C64" w:rsidRPr="00276355" w:rsidRDefault="0027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3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E89E29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9E6796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615921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5A8237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B74912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C4C80D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3FF5FF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21101A" w:rsidR="009A6C64" w:rsidRPr="00276355" w:rsidRDefault="0027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3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AAFD64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FDD1CE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56AD64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58414A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EAD6B5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5A0E2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E09F60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80F7F8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E7092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0A83A8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9E629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FED1B2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A5E83F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240923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0661F2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2A760C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0601AC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5C7228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C38928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EDD1CF" w:rsidR="009A6C64" w:rsidRPr="00276355" w:rsidRDefault="0027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3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1FF1EB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049DFB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D5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A75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CE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29E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EAE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372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D1E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4BF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7B0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BC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A7B7C4" w:rsidR="00600262" w:rsidRPr="00001383" w:rsidRDefault="002763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0A8F08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0768C6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A6ED0B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B1F9C4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13EAFF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5A99F8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8976E6" w:rsidR="00E312E3" w:rsidRPr="00001383" w:rsidRDefault="002763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ED7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07E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8FD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94B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ABBB5E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70DE2B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B03A16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50BF3D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7DCD52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2CC06B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F32161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F34E9C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F07BD1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81F427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6D7C87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3A2971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AC9F2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F22CA6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93B72E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8FB653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DA0A90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1DF521" w:rsidR="009A6C64" w:rsidRPr="00276355" w:rsidRDefault="002763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35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10B80E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4C45BC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148468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F30E6A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6BB964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C0EF69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61C90C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CA0828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97FBB5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1CF98B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FCFB07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6F88ED" w:rsidR="009A6C64" w:rsidRPr="00001383" w:rsidRDefault="002763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E4C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28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4C1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F5F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60D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145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78A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52E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E82D7" w:rsidR="00977239" w:rsidRPr="00977239" w:rsidRDefault="0027635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0F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6942F" w:rsidR="00977239" w:rsidRPr="00977239" w:rsidRDefault="0027635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CC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6D822" w:rsidR="00977239" w:rsidRPr="00977239" w:rsidRDefault="002763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C4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C4E58" w:rsidR="00977239" w:rsidRPr="00977239" w:rsidRDefault="002763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EF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756DF" w:rsidR="00977239" w:rsidRPr="00977239" w:rsidRDefault="0027635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63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B110E" w:rsidR="00977239" w:rsidRPr="00977239" w:rsidRDefault="0027635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14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1C972" w:rsidR="00977239" w:rsidRPr="00977239" w:rsidRDefault="00276355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46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89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A0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3E2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64B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635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