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86A18" w:rsidR="00CF4FE4" w:rsidRPr="00001383" w:rsidRDefault="00EC65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1D72AE" w:rsidR="00600262" w:rsidRPr="00001383" w:rsidRDefault="00EC6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502DA4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C4DC1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F481B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8A9416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388AC9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F74CB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B093B" w:rsidR="004738BE" w:rsidRPr="00001383" w:rsidRDefault="00EC6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34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A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2C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AF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0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6E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94C234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2CC9F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877B3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AF173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4B74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23AD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94412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57F4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8C8D7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900009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757F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6C781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49AFC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61B3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361A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73A20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CCBEB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090B6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4A04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8E46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52971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65FC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C8A3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74D6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4324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4834E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AF7B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FA09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571B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BB4D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F5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F0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FF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0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1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015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0A4D4" w:rsidR="00600262" w:rsidRPr="00001383" w:rsidRDefault="00EC6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A44DD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A7CDED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34CEB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2642E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026305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47436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26128E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19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BF105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54C70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34A2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399B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0A5D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6176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A73AC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1F1F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8E1B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E659F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3D4C9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C9F63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7228E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35AF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21370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50CF9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4A046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960B9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07153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121C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5B2892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EAF0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C341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DCF46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5AAB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8CF0F4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82569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35EF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6ABF7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2431D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577F7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1D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DB4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C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21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BD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F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5B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27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9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0C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BEE56" w:rsidR="00600262" w:rsidRPr="00001383" w:rsidRDefault="00EC6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EF728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DC3F8B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67CCD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97379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62880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B59495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77E15" w:rsidR="00E312E3" w:rsidRPr="00001383" w:rsidRDefault="00EC6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75E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70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8E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1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1A070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04330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91F78E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088021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60FD0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5953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6F49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2F21C4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AC7E8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B0A24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D4662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F193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2EA9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F6DF3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F563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58227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67D6D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998CC3" w:rsidR="009A6C64" w:rsidRPr="00EC652F" w:rsidRDefault="00EC6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5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2B50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6F8A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BE25C9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7892B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C7197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B07CA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2B482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2D6FAC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D5815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BDC5F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8BFC6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9C288" w:rsidR="009A6C64" w:rsidRPr="00001383" w:rsidRDefault="00EC6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8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0D3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D5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5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A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75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0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4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D3787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8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5000A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60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6CE43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BF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46A23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60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D29F6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F2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997ED" w:rsidR="00977239" w:rsidRPr="00977239" w:rsidRDefault="00EC652F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C7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DF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83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9C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7A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77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D1E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52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