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06CF6" w:rsidR="00CF4FE4" w:rsidRPr="00001383" w:rsidRDefault="003411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25E9AF" w:rsidR="00600262" w:rsidRPr="00001383" w:rsidRDefault="003411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14ACBB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A1CB24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2CF31B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D960F5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94257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AAB91F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CEDF4B" w:rsidR="004738BE" w:rsidRPr="00001383" w:rsidRDefault="003411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88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11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4E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EDA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31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E37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E57F62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FB01A3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5BFA1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02A72C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45869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DA0586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182981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DE1404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AE8E7B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CFB67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793F0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6368E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8A5555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6AD27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BFEB2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8AF3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9F7A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A470B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7A1AB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FEF6CF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44818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B7142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D736CD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5CEB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CEA3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BAA70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7D75C7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7E76C1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55C2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EA2AE7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7CD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AF2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82C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31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00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C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9BEFAC" w:rsidR="00600262" w:rsidRPr="00001383" w:rsidRDefault="003411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E75D8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6BF3C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3A088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DC5107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3C231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2E439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737AC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17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35AD0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F27E1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221771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809BB3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8FB47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BFFA2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9EC8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75ADD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79C28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3EDF02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2E6A1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D1DEC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1B8F01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8B28FF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6731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D5213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BCDE7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CD691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2BE9D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5363A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3352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986E8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28D5C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2DEAEC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B901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DCE25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4679B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C37C9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A9F8A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04F5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3F1E6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E7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64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6A9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116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97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5E3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06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0AA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A90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675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1F3032" w:rsidR="00600262" w:rsidRPr="00001383" w:rsidRDefault="003411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89DA28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BCD482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355FEE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BEC32D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5C822E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D28426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8195D4" w:rsidR="00E312E3" w:rsidRPr="00001383" w:rsidRDefault="003411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FEA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6E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E4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4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C9B2E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1F8D5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09378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E6692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EB6C7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F148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C9489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EB1D4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67915F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4B1D18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516955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83A16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BA9EC3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AD1D6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2E31F9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1CDF8E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40301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DBD9A2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B88CB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E1FEF4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ADB4A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6FC2B0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BAE5F1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765A06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F5AE7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950CB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D90C21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E89533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8283D" w:rsidR="009A6C64" w:rsidRPr="00001383" w:rsidRDefault="003411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920C7D" w:rsidR="009A6C64" w:rsidRPr="00341172" w:rsidRDefault="003411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117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03F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D4C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6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1E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2D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B5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93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810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04211C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3A5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3CCF5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E2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A76FFE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B5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12AEE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18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C6E61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30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9C128" w:rsidR="00977239" w:rsidRPr="00977239" w:rsidRDefault="0034117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C3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8D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41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A0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65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7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C33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117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