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6B8A6" w:rsidR="00CF4FE4" w:rsidRPr="00001383" w:rsidRDefault="00E252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5BE06" w:rsidR="00600262" w:rsidRPr="00001383" w:rsidRDefault="00E25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E32318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6BE95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156DAF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7958C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0E00AC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490976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70BD1" w:rsidR="004738BE" w:rsidRPr="00001383" w:rsidRDefault="00E25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15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8DA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9D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7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5CB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6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ADF5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6DD6E8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D1082D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1C05CF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0BCA7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4C318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BEAEF8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9A5D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A411C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883CC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5329E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04F408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A8AED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5141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27876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678AF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E10926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1DC17E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07FC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3AD49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2348E3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4774F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21C58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6929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1AAD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22C266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2B703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2774D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34290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D766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348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F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C59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40D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9EA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D82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77610" w:rsidR="00600262" w:rsidRPr="00001383" w:rsidRDefault="00E25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E3CEB1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73A6F9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6BADCC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A4E1D1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09FD5B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276D89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2FB21A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E52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57ACC9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3A05E3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AAD9F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BD128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3C27A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E3CDBC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62D2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C1CDEF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45675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A142DD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98AD9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43A35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04405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41F8C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E9219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0A2C1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11A9D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D24C17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C695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170777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1B90FC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B93F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D0D609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48BA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FB595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979A1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DA74FF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0628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2F9B0A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962BD8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5FB6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6B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5E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EA9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C99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588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77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A06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AC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E26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383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1ACC21" w:rsidR="00600262" w:rsidRPr="00001383" w:rsidRDefault="00E25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B247D2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0A46BE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F6E3BE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04641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168E67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A2345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9E12A4" w:rsidR="00E312E3" w:rsidRPr="00001383" w:rsidRDefault="00E25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8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54A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04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B67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5D8B1D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1D2C7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51AF28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9E5F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D17D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CEC2B7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3620E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1E4AF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F3EEC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5D4D4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14384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7351D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9166B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05968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BE654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F0BA22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805880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309E2E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2EF77F" w:rsidR="009A6C64" w:rsidRPr="00E252E9" w:rsidRDefault="00E25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2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0DDE2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97D2F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4DC0B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6F5944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97BD4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026F9A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1D4065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77AD3B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FE63D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23F001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0253F3" w:rsidR="009A6C64" w:rsidRPr="00001383" w:rsidRDefault="00E25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5B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CCD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B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58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A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5E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347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6ED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F6F80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67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1BD7A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34C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6FC518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C6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88E9E8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A2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62999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FE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ED002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46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8B2EB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816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2093E" w:rsidR="00977239" w:rsidRPr="00977239" w:rsidRDefault="00E252E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91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66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339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2E9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