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759483" w:rsidR="00CF4FE4" w:rsidRPr="00001383" w:rsidRDefault="00CF3C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FAAF1" w:rsidR="00600262" w:rsidRPr="00001383" w:rsidRDefault="00CF3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E30C88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3AFF9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F0D15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C64C3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B15A0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9842B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86603" w:rsidR="004738BE" w:rsidRPr="00001383" w:rsidRDefault="00CF3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53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B7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84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9E7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C9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65B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0BBB43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B9DA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5AB17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BB8DB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8ACDB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CFFE1D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E6F43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268D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BA7DE5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C6D91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365F6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C096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126F1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37CF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42FD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E44443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9651D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D74CF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7A033B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62C63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2C18D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6D32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D3A19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89B34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86D166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F20C9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A841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571E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2D1470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0DEFB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26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FD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231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108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3A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5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8F31AB" w:rsidR="00600262" w:rsidRPr="00001383" w:rsidRDefault="00CF3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3F06BE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041109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A8208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5D3A54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55D35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E78285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F1971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46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6B4E9D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F246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ABA3D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46889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69017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BB6777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F4490A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ABAE43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919971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8AB880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A087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E6A09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92E11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E2876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664AD0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59E59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56E2C0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CE4AE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BB80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A5298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A5E66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98B0D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80229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F058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760A93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BC7E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A01B5F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F12C60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2EFFCD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B2AD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04DA4C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377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0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2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C5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64F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97A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20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666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D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8C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25F5CD" w:rsidR="00600262" w:rsidRPr="00001383" w:rsidRDefault="00CF3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102970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08EC30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436B04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F9F28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B4911C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2AF608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3B12B2" w:rsidR="00E312E3" w:rsidRPr="00001383" w:rsidRDefault="00CF3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8F9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2D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C0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24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E0A30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901DA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AA2BF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3AE7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73793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9F89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D5CCFB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2A36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9BF5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15F0A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90ED06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C1ACC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7430DD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80825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5278E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6ADD7B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422143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3A8B3D" w:rsidR="009A6C64" w:rsidRPr="00CF3CED" w:rsidRDefault="00CF3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C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2ABB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85665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CDCA0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E7D16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927D79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83AB41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E1E2E2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84D0D8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012F26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554CF5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71A074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AC436" w:rsidR="009A6C64" w:rsidRPr="00001383" w:rsidRDefault="00CF3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B60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7A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ECB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A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83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93B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001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FC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C0137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35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E5592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C5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22B87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E1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D6C8F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5F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E681B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95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56DE2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4C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94E46" w:rsidR="00977239" w:rsidRPr="00977239" w:rsidRDefault="00CF3C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0C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02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E2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C0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B9A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CE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