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65093" w:rsidR="00CF4FE4" w:rsidRPr="00001383" w:rsidRDefault="00807A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EBBD2" w:rsidR="00600262" w:rsidRPr="00001383" w:rsidRDefault="00807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AAD77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72EEA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2AFE1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228FAD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C5190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318B6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A0F3E4" w:rsidR="004738BE" w:rsidRPr="00001383" w:rsidRDefault="00807A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B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5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8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7A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50F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C1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75BBE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6E362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7CFBE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5531AE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4663D9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22308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0312E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B5BA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28A55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0635C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1A3E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EB30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2BCFB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358DD1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7A3C5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700CF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46E5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ACC2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DC754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5E96B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73389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F1264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2FA00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BAB1A5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0065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F85C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CF531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56BCA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8CAB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5BFB7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A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49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0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1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7A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2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8449D" w:rsidR="00600262" w:rsidRPr="00001383" w:rsidRDefault="00807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9656E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8C0CBF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3FEF4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C45B5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C7E0C9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8BD44D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A45BC9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6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2D37B1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75847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50B8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5F170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8CCF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89236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0F7A9F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B44745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85498F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3360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31C284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8B423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30A3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C0AD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D1A0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79290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EC14B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5447A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0DEB84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A609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CA07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8184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CFF5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8BEA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AD131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782C2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BC36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CEE7E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0136C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EF6AA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8AF07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F6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70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0F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66C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C0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0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134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0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A4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F36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1C30E1" w:rsidR="00600262" w:rsidRPr="00001383" w:rsidRDefault="00807A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E3DC6A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A050A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27E8CC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9A5AF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44114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50F38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868C94" w:rsidR="00E312E3" w:rsidRPr="00001383" w:rsidRDefault="00807A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A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4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9D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A0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0A7E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EED7AB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3037E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810A9E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EA086A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4CC81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C7D4E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54757C" w:rsidR="009A6C64" w:rsidRPr="00807A50" w:rsidRDefault="00807A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A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AE5DB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89A11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3503B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99968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FBBA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D978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B0C7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7E784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77273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6759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E6878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0F32A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B5D642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17F8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5F65E9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DE05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C42E35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24FDC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28A22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FF515D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E4156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F47D1" w:rsidR="009A6C64" w:rsidRPr="00001383" w:rsidRDefault="00807A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D3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05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95A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9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EC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0E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62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14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53195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BB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4B4C2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7C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2C5BD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F5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0BA5D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20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65969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BF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19265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FE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C33FC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DE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3D18B" w:rsidR="00977239" w:rsidRPr="00977239" w:rsidRDefault="00807A5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17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58C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701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A5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