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C274D" w:rsidR="00CF4FE4" w:rsidRPr="00001383" w:rsidRDefault="00B004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8F6C20" w:rsidR="00600262" w:rsidRPr="00001383" w:rsidRDefault="00B00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5E5F4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B4545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8F651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5411B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36AAB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0179F8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6A8D3" w:rsidR="004738BE" w:rsidRPr="00001383" w:rsidRDefault="00B00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EC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0D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48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CB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E9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4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155B4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15AD2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C0D2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C169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4A11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A91E0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B9474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48AF8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84749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C29A96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F43602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F03B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D3528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55F6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21CB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128E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346A7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AC1E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FC16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0D3E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0C68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E7DEA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840A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AC6EC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B75C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8B41E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71CCC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83ED7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8EE93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6CA8A8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E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4C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8E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5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F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8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BF92B" w:rsidR="00600262" w:rsidRPr="00001383" w:rsidRDefault="00B00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90375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49086C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30C33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B8248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81A820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8C8FB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11C84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3C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021A7E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E198C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EC2A6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B8DAE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FAC967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29463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4D7019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1B399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C8BC0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9CDE3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7BB88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0FF04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4625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A48B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A1ED2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3E67C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BA60F2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DFA97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6415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2ED712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5B82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D2FBC7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029C3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AF9BD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DE555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2B6FE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7E9CD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217EB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7F879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4067D7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5F47DE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4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2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2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7C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3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4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5F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A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F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3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89BC1" w:rsidR="00600262" w:rsidRPr="00001383" w:rsidRDefault="00B00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52FA8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28C37A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AAAC1D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19F80C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6F335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6B98E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22B7F" w:rsidR="00E312E3" w:rsidRPr="00001383" w:rsidRDefault="00B00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2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EF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B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9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8537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937D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002FE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21FFC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0A64E0" w:rsidR="009A6C64" w:rsidRPr="00B004B7" w:rsidRDefault="00B00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04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3317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39102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11096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BE848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78C68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6EE2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AA84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E36A26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499EAD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18BCC9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749A3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C6535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E067C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6D0E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5F86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A8737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461A21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5580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262A9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CBFDC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FAE42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552CF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301290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43F294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B6844B" w:rsidR="009A6C64" w:rsidRPr="00001383" w:rsidRDefault="00B00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DD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17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2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6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2C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FE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D1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A2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659DF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DC472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45445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12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5C240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46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091A6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71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AAD73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B9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17222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7E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1F4FB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8B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05B34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58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02DB3" w:rsidR="00977239" w:rsidRPr="00977239" w:rsidRDefault="00B004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3A0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04B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