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F37977" w:rsidR="00CF4FE4" w:rsidRPr="00001383" w:rsidRDefault="001A34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075FB6" w:rsidR="00600262" w:rsidRPr="00001383" w:rsidRDefault="001A34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9D5EE8" w:rsidR="004738BE" w:rsidRPr="00001383" w:rsidRDefault="001A3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E438A" w:rsidR="004738BE" w:rsidRPr="00001383" w:rsidRDefault="001A3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D3F47B" w:rsidR="004738BE" w:rsidRPr="00001383" w:rsidRDefault="001A3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B997FE" w:rsidR="004738BE" w:rsidRPr="00001383" w:rsidRDefault="001A3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5EB5C" w:rsidR="004738BE" w:rsidRPr="00001383" w:rsidRDefault="001A3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5831F9" w:rsidR="004738BE" w:rsidRPr="00001383" w:rsidRDefault="001A3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96C304" w:rsidR="004738BE" w:rsidRPr="00001383" w:rsidRDefault="001A34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93F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BDA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3FC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0A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3A0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77E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E95669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D12D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1A8068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BCE75C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7E3C49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A3028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D569EB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268C59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5C2E62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10FCB2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E6354E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23DCFC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C48594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89DFC5" w:rsidR="009A6C64" w:rsidRPr="001A345A" w:rsidRDefault="001A34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45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C9EB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69EF67" w:rsidR="009A6C64" w:rsidRPr="001A345A" w:rsidRDefault="001A34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45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5EFC8B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ED4A6C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3F1C71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F8ADE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C82CE1" w:rsidR="009A6C64" w:rsidRPr="001A345A" w:rsidRDefault="001A34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4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32881A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D8CD01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C0F625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25646B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2DCC9B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CAC704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A41B20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A28155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5A8ED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EE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A34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A5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67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B0D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3E5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8D5431" w:rsidR="00600262" w:rsidRPr="00001383" w:rsidRDefault="001A34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3C5A1F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61A4F4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5A8FBA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ACB923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F71A8D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9E909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F895B4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088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4495C4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EF3B3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B0C3EA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C074BE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01413B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A7C00E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97AADF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B80550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013ECE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BA425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DDC0E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9ED9B3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B5DDA7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F391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8A8D91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3DF9FC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4ABFA2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FDA9AC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D9A88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29FFF8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B7A71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B42B0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424328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EAF9F1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D8E7DD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90EED3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A65D4A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21C71F" w:rsidR="009A6C64" w:rsidRPr="001A345A" w:rsidRDefault="001A34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4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7C1E84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5AACE4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DE2163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B39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3BC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06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C3D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8AD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BF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46D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DC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14B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E7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82A8D7" w:rsidR="00600262" w:rsidRPr="00001383" w:rsidRDefault="001A34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3D0290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F155C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0D6729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03C069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2B9385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3FFB83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D6AF90" w:rsidR="00E312E3" w:rsidRPr="00001383" w:rsidRDefault="001A34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75A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3E4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C9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1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3C8EA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DE777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8EA419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76AD2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3F8B7B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F86015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452E78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FEA76B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75411A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D6A23C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CC6177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99CE5E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9C401D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2872ED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93955B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035EA5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A8EDA0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EF3FD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95ACB2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4FFB7D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0480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5A33EE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615CC5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F7FAF2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4A56AD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25E6F6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291318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997CC5" w:rsidR="009A6C64" w:rsidRPr="001A345A" w:rsidRDefault="001A34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4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16B49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2518FA" w:rsidR="009A6C64" w:rsidRPr="00001383" w:rsidRDefault="001A34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3C3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5AA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8DD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41A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E4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109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594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E5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F8725" w:rsidR="00977239" w:rsidRPr="00977239" w:rsidRDefault="001A34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9A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69F52" w:rsidR="00977239" w:rsidRPr="00977239" w:rsidRDefault="001A345A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48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25FEC" w:rsidR="00977239" w:rsidRPr="00977239" w:rsidRDefault="001A345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68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BD8DB" w:rsidR="00977239" w:rsidRPr="00977239" w:rsidRDefault="001A345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E2D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1F69E" w:rsidR="00977239" w:rsidRPr="00977239" w:rsidRDefault="001A345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EB0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83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48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29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55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E87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4D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5D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1A7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345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