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B12550" w:rsidR="00CF4FE4" w:rsidRPr="00001383" w:rsidRDefault="00E53F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EAA7F" w:rsidR="00600262" w:rsidRPr="00001383" w:rsidRDefault="00E53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9AA91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C20207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8AD27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81A595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1F13F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09ECF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65843" w:rsidR="004738BE" w:rsidRPr="00001383" w:rsidRDefault="00E53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9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34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26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BE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E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9CE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4D68E8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08073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01DB8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96EB54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8EAEE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E752D0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35DFC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3CDC13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944F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AFA9EC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4B130A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E8580A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1EC7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3061A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3D7963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4D4669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647BD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D39031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C8FDCC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B0289C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DBEE8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F95F2C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36302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96C287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3371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0A867A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04D014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14C350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CFE1FE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8F1375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A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04E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E1F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812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B8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F0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CA922D" w:rsidR="00600262" w:rsidRPr="00001383" w:rsidRDefault="00E53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246AE3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4D8A74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84CA4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9DA95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3CB65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9C6020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59E6E4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C30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2D293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43605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0BFD7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01569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69C8F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4D3C3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14CB2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7EC0A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24B9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FD6AB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29E7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75A03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44C282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BA1258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272F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6975D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6B7CA1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2D9D60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050DC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BB501E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E4099A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7E4413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BCC061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36936E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9BD64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F4A46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F45031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835EC2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051C8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F5C6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81A1B0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24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92C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67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29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1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EF2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22E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0F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F0E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0C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9045D" w:rsidR="00600262" w:rsidRPr="00001383" w:rsidRDefault="00E53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DCBE3A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3CAF45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49F15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BC83E2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C751C9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DBAF60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395C6" w:rsidR="00E312E3" w:rsidRPr="00001383" w:rsidRDefault="00E53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54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AC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C7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4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4AAE7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AA1B0E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236A5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3C739" w:rsidR="009A6C64" w:rsidRPr="00E53FB0" w:rsidRDefault="00E53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F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7B1CB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B5CA33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E82CC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357372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A7F4C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DE672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B7ACA6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FAD5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F505BC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7F6772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FACB48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11DB7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B90BF7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79D59A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22690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C71DB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38C3FF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A57D1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3EF14D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A90297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B26994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86C7B9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DD308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29A64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DA6EDB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694D5" w:rsidR="009A6C64" w:rsidRPr="00001383" w:rsidRDefault="00E53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186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6C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F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0D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A9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47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5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79F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F205A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D7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9F4F1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48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31A00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06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3307F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EB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543FE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25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26A6A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B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8FBFD" w:rsidR="00977239" w:rsidRPr="00977239" w:rsidRDefault="00E53FB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D3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F2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24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CE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798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FB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