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07A002" w:rsidR="00CF4FE4" w:rsidRPr="00001383" w:rsidRDefault="008268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80495" w:rsidR="00600262" w:rsidRPr="00001383" w:rsidRDefault="00826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C11FEF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C92C4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2038A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6AD14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8303C8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1F9DCD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0425FF" w:rsidR="004738BE" w:rsidRPr="00001383" w:rsidRDefault="008268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3FE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0F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B13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9D2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12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1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E7CE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D273D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BC8F7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0C5F6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B367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31638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E18B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AEF9A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4898FF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DCA9E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9DADC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CBF9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DA59C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A1A91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C95F3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F4324F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AA9D1E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F70B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0B6FC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00C46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6AC621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484246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A4D2C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8C9A0F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F68C58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F0AC8C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4814FA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13F252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71A1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3A282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EE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7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0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14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B3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D3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91100B" w:rsidR="00600262" w:rsidRPr="00001383" w:rsidRDefault="00826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51A4D4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65345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013946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D600E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A4C73B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19F25B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B5170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79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C063D3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B7253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BC17E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916C2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A825F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C289A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FB2218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7CFB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DC50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F64C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663B1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49A3E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9F4A34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63E4A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C4F1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5B1FDA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768D74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2C0936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B9414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C5E28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52A17A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AB496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F61592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F4D15E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F57DC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DCF5C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EC7B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CA1C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12FA3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F8503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4B4B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163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92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0F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8AB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2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B2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E8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332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70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CD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DC0F3" w:rsidR="00600262" w:rsidRPr="00001383" w:rsidRDefault="008268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104CB6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B6796F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6CD16A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25479A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17CDCA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F7230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8C40D" w:rsidR="00E312E3" w:rsidRPr="00001383" w:rsidRDefault="008268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63F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A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5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E5A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A7A96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6D142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1E99E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41DEF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E7EC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DDDCD2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E4B87A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2D0D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F2197F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E58D7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55F61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B6746C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107C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6509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4D47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67F76F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4A592B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049B5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90B3F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A109D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BEE0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2967E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2DE5E1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457B90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50755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CB276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EBB8A8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7B08F6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BC1B09" w:rsidR="009A6C64" w:rsidRPr="00001383" w:rsidRDefault="008268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B00CC7" w:rsidR="009A6C64" w:rsidRPr="008268C1" w:rsidRDefault="008268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8C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014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CCA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3F7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E6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AA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02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2EA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CE8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748FD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1E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099CD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AE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2531F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1F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42A06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15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A30FD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D3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31202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01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29D17" w:rsidR="00977239" w:rsidRPr="00977239" w:rsidRDefault="008268C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07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831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1F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55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BA9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8C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