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4F11F" w:rsidR="00CF4FE4" w:rsidRPr="00001383" w:rsidRDefault="00E01C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83B1B3" w:rsidR="00600262" w:rsidRPr="00001383" w:rsidRDefault="00E01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950E7A" w:rsidR="004738BE" w:rsidRPr="00001383" w:rsidRDefault="00E01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D84C2" w:rsidR="004738BE" w:rsidRPr="00001383" w:rsidRDefault="00E01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070CDE" w:rsidR="004738BE" w:rsidRPr="00001383" w:rsidRDefault="00E01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676E4" w:rsidR="004738BE" w:rsidRPr="00001383" w:rsidRDefault="00E01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36C79" w:rsidR="004738BE" w:rsidRPr="00001383" w:rsidRDefault="00E01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1760FB" w:rsidR="004738BE" w:rsidRPr="00001383" w:rsidRDefault="00E01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0ECD3D" w:rsidR="004738BE" w:rsidRPr="00001383" w:rsidRDefault="00E01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B9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0CC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457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C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73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657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0EB89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9558FF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E44665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CC0F1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288334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3F7EB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CC9774" w:rsidR="009A6C64" w:rsidRPr="00E01C44" w:rsidRDefault="00E01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C4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14A1FD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4DE9C" w:rsidR="009A6C64" w:rsidRPr="00E01C44" w:rsidRDefault="00E01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C4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B3064E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C545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939B4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363C72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12982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D0352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1BC6E5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36801F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D09C54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9D1F5F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A7B1BE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E4E7C8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FF9245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910C9D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E56E0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A0848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3AD81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7C55F3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BF3DF4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7EA9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1617C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B0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08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8EC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5DF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0C1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CC3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563A58" w:rsidR="00600262" w:rsidRPr="00001383" w:rsidRDefault="00E01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4690B9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E14DBD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C8E1B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C8F485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27E055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122547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7B378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E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C07597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E983C9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2250B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AA92F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B06061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8A698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FA234A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021E07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44D71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EA02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AC786D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29C00F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6D7919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0F8EDC" w:rsidR="009A6C64" w:rsidRPr="00E01C44" w:rsidRDefault="00E01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C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8F2E43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EE24C2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CF42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EDCB0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1738CB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9C7204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788E0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4C3F0" w:rsidR="009A6C64" w:rsidRPr="00E01C44" w:rsidRDefault="00E01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C4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CD99BB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7A8FE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AF0AE0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7EE7CE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D2092E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21F729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67CE63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72110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B6304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677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B0B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C06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35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DC0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752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8A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5ED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2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6A4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49959" w:rsidR="00600262" w:rsidRPr="00001383" w:rsidRDefault="00E01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5492A7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54AC72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5DDC27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D7A571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FEF028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D07FD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00A12" w:rsidR="00E312E3" w:rsidRPr="00001383" w:rsidRDefault="00E01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F5A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E97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B18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4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253A2D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D27E88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63F483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49B8F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AC097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384B07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52F36C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37C90E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988D5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E42EF8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96CBF3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5A00DD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CEF15D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18F818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49C423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FE16A0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ECD60F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0DAEAD" w:rsidR="009A6C64" w:rsidRPr="00E01C44" w:rsidRDefault="00E01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C4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4710EB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4D4807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7211B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9D441B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B660D7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DF4349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1D679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83332A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9D5338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DD75F2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9892E6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36A631" w:rsidR="009A6C64" w:rsidRPr="00001383" w:rsidRDefault="00E01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92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3D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7A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0E5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F60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8D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17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370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4EE5B" w:rsidR="00977239" w:rsidRPr="00977239" w:rsidRDefault="00E01C4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21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771C8" w:rsidR="00977239" w:rsidRPr="00977239" w:rsidRDefault="00E01C4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9E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5AB50" w:rsidR="00977239" w:rsidRPr="00977239" w:rsidRDefault="00E01C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6C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A3D4C" w:rsidR="00977239" w:rsidRPr="00977239" w:rsidRDefault="00E01C44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3D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E81DC" w:rsidR="00977239" w:rsidRPr="00977239" w:rsidRDefault="00E01C44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5F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9F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CA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3F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EF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7B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10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08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657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1C44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